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370337" w:rsidTr="007270EB">
        <w:tc>
          <w:tcPr>
            <w:tcW w:w="5920" w:type="dxa"/>
          </w:tcPr>
          <w:p w:rsidR="00370337" w:rsidRDefault="00370337" w:rsidP="009D19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448CF" w:rsidRDefault="00370337" w:rsidP="007270EB">
            <w:pPr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1 к </w:t>
            </w:r>
            <w:r w:rsidR="007C108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</w:t>
            </w:r>
            <w:r w:rsidR="00443FF3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72B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="003C5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совета депутатов</w:t>
            </w:r>
            <w:r w:rsidR="00443F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70EB" w:rsidRP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bookmarkStart w:id="0" w:name="_GoBack"/>
            <w:r w:rsidR="00F76ACB">
              <w:rPr>
                <w:rFonts w:ascii="Calibri" w:eastAsia="Times New Roman" w:hAnsi="Calibri" w:cs="Times New Roman"/>
              </w:rPr>
              <w:t>65-167Р</w:t>
            </w:r>
            <w:r w:rsidR="00631457">
              <w:rPr>
                <w:rFonts w:ascii="Calibri" w:eastAsia="Times New Roman" w:hAnsi="Calibri" w:cs="Times New Roman"/>
              </w:rPr>
              <w:t xml:space="preserve"> </w:t>
            </w:r>
            <w:r w:rsid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E74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6ACB">
              <w:rPr>
                <w:rFonts w:ascii="Times New Roman" w:eastAsia="Times New Roman" w:hAnsi="Times New Roman" w:cs="Times New Roman"/>
                <w:sz w:val="24"/>
                <w:szCs w:val="24"/>
              </w:rPr>
              <w:t>13.12.</w:t>
            </w:r>
            <w:r w:rsidR="007270EB" w:rsidRP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0F0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270EB" w:rsidRPr="007270E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bookmarkEnd w:id="0"/>
          </w:p>
          <w:p w:rsidR="000E13D9" w:rsidRDefault="007C1081" w:rsidP="009F5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70337" w:rsidRDefault="00370337" w:rsidP="009D19F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19FE" w:rsidRDefault="009D19FE" w:rsidP="009D19F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D19FE">
        <w:rPr>
          <w:rFonts w:ascii="Times New Roman" w:eastAsia="Times New Roman" w:hAnsi="Times New Roman" w:cs="Times New Roman"/>
          <w:sz w:val="24"/>
          <w:szCs w:val="24"/>
        </w:rPr>
        <w:t xml:space="preserve">Источники внутреннего финансирования дефицита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Солонцовского</w:t>
      </w:r>
      <w:proofErr w:type="spellEnd"/>
      <w:r w:rsidR="007C1081">
        <w:rPr>
          <w:rFonts w:ascii="Times New Roman" w:eastAsia="Times New Roman" w:hAnsi="Times New Roman" w:cs="Times New Roman"/>
          <w:sz w:val="24"/>
          <w:szCs w:val="24"/>
        </w:rPr>
        <w:t xml:space="preserve"> сельсовета в 202</w:t>
      </w:r>
      <w:r w:rsidR="00F329E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D19FE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 w:rsidR="00D27A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1081">
        <w:rPr>
          <w:rFonts w:ascii="Times New Roman" w:eastAsia="Times New Roman" w:hAnsi="Times New Roman" w:cs="Times New Roman"/>
          <w:sz w:val="24"/>
          <w:szCs w:val="24"/>
        </w:rPr>
        <w:t>и плановом  периоде 202</w:t>
      </w:r>
      <w:r w:rsidR="00F329E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D19FE">
        <w:rPr>
          <w:rFonts w:ascii="Times New Roman" w:eastAsia="Times New Roman" w:hAnsi="Times New Roman" w:cs="Times New Roman"/>
          <w:sz w:val="24"/>
          <w:szCs w:val="24"/>
        </w:rPr>
        <w:t>-20</w:t>
      </w:r>
      <w:r w:rsidR="007C1081">
        <w:rPr>
          <w:rFonts w:ascii="Times New Roman" w:eastAsia="Times New Roman" w:hAnsi="Times New Roman" w:cs="Times New Roman"/>
          <w:sz w:val="24"/>
          <w:szCs w:val="24"/>
        </w:rPr>
        <w:t>2</w:t>
      </w:r>
      <w:r w:rsidR="00F329E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D19FE">
        <w:rPr>
          <w:rFonts w:ascii="Times New Roman" w:eastAsia="Times New Roman" w:hAnsi="Times New Roman" w:cs="Times New Roman"/>
          <w:sz w:val="24"/>
          <w:szCs w:val="24"/>
        </w:rPr>
        <w:t xml:space="preserve"> годах</w:t>
      </w:r>
    </w:p>
    <w:p w:rsidR="00CD2285" w:rsidRDefault="00CD2285" w:rsidP="00CD22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(тыс. руб.)</w:t>
      </w:r>
    </w:p>
    <w:tbl>
      <w:tblPr>
        <w:tblW w:w="992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552"/>
        <w:gridCol w:w="1417"/>
        <w:gridCol w:w="1276"/>
        <w:gridCol w:w="1276"/>
      </w:tblGrid>
      <w:tr w:rsidR="00F329E7" w:rsidRPr="00370337" w:rsidTr="00786293">
        <w:trPr>
          <w:trHeight w:val="159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РФ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0B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0B4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29E7" w:rsidRPr="00370337" w:rsidRDefault="00F329E7" w:rsidP="00F3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D2285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837 0105 00 00 00 0000 000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934C2" w:rsidRDefault="0040046D" w:rsidP="008B6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14</w:t>
            </w:r>
            <w:r w:rsidR="008B6E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16,276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6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60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</w:tr>
      <w:tr w:rsidR="00F329E7" w:rsidRPr="00370337" w:rsidTr="00786293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837 0105 00 00 00 0000 500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Default="00F329E7" w:rsidP="00F329E7">
            <w:pPr>
              <w:jc w:val="center"/>
            </w:pPr>
            <w:r w:rsidRPr="000D7878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96938,500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-99142,200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F329E7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837 0105 02 00 00 0000 500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Default="00F329E7" w:rsidP="00F329E7">
            <w:pPr>
              <w:jc w:val="center"/>
            </w:pPr>
            <w:r w:rsidRPr="00791F31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-96938,500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-99142,200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F329E7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837 0105 02 01 00 0000 510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Default="00F329E7" w:rsidP="00F329E7">
            <w:pPr>
              <w:jc w:val="center"/>
            </w:pPr>
            <w:r w:rsidRPr="00791F31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-96938,500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-99142,200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F329E7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837 0105 02 01 10 0000 510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29E7" w:rsidRPr="00370337" w:rsidRDefault="00F329E7" w:rsidP="00B26C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E7" w:rsidRDefault="00F329E7" w:rsidP="00F329E7">
            <w:pPr>
              <w:jc w:val="center"/>
            </w:pPr>
            <w:r w:rsidRPr="00791F31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-96938,500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-99142,200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29E7" w:rsidRPr="00144A35" w:rsidRDefault="00F329E7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-101242,50</w:t>
            </w:r>
          </w:p>
        </w:tc>
      </w:tr>
      <w:tr w:rsidR="00084C4C" w:rsidRPr="00370337" w:rsidTr="00786293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370337" w:rsidRDefault="00084C4C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370337" w:rsidRDefault="00084C4C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837 0105 00 00 00 0000 600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370337" w:rsidRDefault="00084C4C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Default="00084C4C" w:rsidP="0049587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110954,776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144A35" w:rsidRDefault="00084C4C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144A35" w:rsidRDefault="00084C4C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084C4C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370337" w:rsidRDefault="00084C4C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370337" w:rsidRDefault="00084C4C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837 0105 02 00 00 0000 600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370337" w:rsidRDefault="00084C4C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Default="00084C4C" w:rsidP="0049587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110954,776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144A35" w:rsidRDefault="00084C4C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4C4C" w:rsidRPr="00144A35" w:rsidRDefault="00084C4C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084C4C" w:rsidRPr="00370337" w:rsidTr="00786293">
        <w:trPr>
          <w:trHeight w:val="5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4C4C" w:rsidRPr="00370337" w:rsidRDefault="00084C4C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4C4C" w:rsidRPr="00370337" w:rsidRDefault="00084C4C" w:rsidP="00CD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1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 00 0000 6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1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4C4C" w:rsidRPr="00370337" w:rsidRDefault="00084C4C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4C4C" w:rsidRDefault="00084C4C" w:rsidP="00495872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110954,776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4C4C" w:rsidRPr="00144A35" w:rsidRDefault="00084C4C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4C4C" w:rsidRPr="00144A35" w:rsidRDefault="00084C4C" w:rsidP="000B42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7F134F" w:rsidRPr="00370337" w:rsidTr="00B741B7">
        <w:trPr>
          <w:trHeight w:val="75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34F" w:rsidRPr="00370337" w:rsidRDefault="007F134F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34F" w:rsidRPr="00370337" w:rsidRDefault="007F134F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837 0105 02 01</w:t>
            </w: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 xml:space="preserve"> 10 0000 610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34F" w:rsidRPr="00370337" w:rsidRDefault="007F134F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  <w:t>Уменьшение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34F" w:rsidRDefault="0040046D" w:rsidP="008B6EB1">
            <w:pPr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  <w:r w:rsidR="008B6EB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34F" w:rsidRPr="00144A35" w:rsidRDefault="00F329E7" w:rsidP="007F13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99142,200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134F" w:rsidRPr="00144A35" w:rsidRDefault="00F329E7" w:rsidP="007F13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101242,50</w:t>
            </w:r>
          </w:p>
        </w:tc>
      </w:tr>
      <w:tr w:rsidR="00CD2285" w:rsidRPr="00370337" w:rsidTr="00786293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934C2" w:rsidRDefault="0040046D" w:rsidP="008B6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14</w:t>
            </w:r>
            <w:r w:rsidR="008B6E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</w:rPr>
              <w:t>16,276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2285" w:rsidRPr="00370337" w:rsidRDefault="00CD2285" w:rsidP="00370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03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0,0</w:t>
            </w:r>
          </w:p>
        </w:tc>
      </w:tr>
    </w:tbl>
    <w:p w:rsidR="009D19FE" w:rsidRPr="009D19FE" w:rsidRDefault="009D19FE" w:rsidP="009D19F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3E54" w:rsidRPr="009D19FE" w:rsidRDefault="00643E54">
      <w:pPr>
        <w:rPr>
          <w:rFonts w:ascii="Times New Roman" w:hAnsi="Times New Roman" w:cs="Times New Roman"/>
          <w:sz w:val="24"/>
          <w:szCs w:val="24"/>
        </w:rPr>
      </w:pPr>
    </w:p>
    <w:sectPr w:rsidR="00643E54" w:rsidRPr="009D19FE" w:rsidSect="009D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FE"/>
    <w:rsid w:val="00015470"/>
    <w:rsid w:val="00037AF4"/>
    <w:rsid w:val="0006590F"/>
    <w:rsid w:val="0007298A"/>
    <w:rsid w:val="0007763B"/>
    <w:rsid w:val="00084C4C"/>
    <w:rsid w:val="00096C1B"/>
    <w:rsid w:val="000B47AE"/>
    <w:rsid w:val="000E13D9"/>
    <w:rsid w:val="000F1A28"/>
    <w:rsid w:val="00100054"/>
    <w:rsid w:val="001111F3"/>
    <w:rsid w:val="0013328D"/>
    <w:rsid w:val="00134FF9"/>
    <w:rsid w:val="00144A35"/>
    <w:rsid w:val="00153603"/>
    <w:rsid w:val="00155F8A"/>
    <w:rsid w:val="001750C2"/>
    <w:rsid w:val="0017658C"/>
    <w:rsid w:val="00180986"/>
    <w:rsid w:val="001A2233"/>
    <w:rsid w:val="001C7A7F"/>
    <w:rsid w:val="001E023E"/>
    <w:rsid w:val="001E03BA"/>
    <w:rsid w:val="00246024"/>
    <w:rsid w:val="00270C1D"/>
    <w:rsid w:val="002970D5"/>
    <w:rsid w:val="00370337"/>
    <w:rsid w:val="00380136"/>
    <w:rsid w:val="00380362"/>
    <w:rsid w:val="00387B57"/>
    <w:rsid w:val="003934C2"/>
    <w:rsid w:val="003C5D65"/>
    <w:rsid w:val="003D5EF7"/>
    <w:rsid w:val="0040046D"/>
    <w:rsid w:val="00402FF0"/>
    <w:rsid w:val="004153BC"/>
    <w:rsid w:val="0042328E"/>
    <w:rsid w:val="00430FBD"/>
    <w:rsid w:val="00443FF3"/>
    <w:rsid w:val="00472BD6"/>
    <w:rsid w:val="00482992"/>
    <w:rsid w:val="00486276"/>
    <w:rsid w:val="004B7FF7"/>
    <w:rsid w:val="004C069D"/>
    <w:rsid w:val="004E602E"/>
    <w:rsid w:val="00504582"/>
    <w:rsid w:val="0050762F"/>
    <w:rsid w:val="0052210B"/>
    <w:rsid w:val="00527062"/>
    <w:rsid w:val="005333AF"/>
    <w:rsid w:val="005378A7"/>
    <w:rsid w:val="00556587"/>
    <w:rsid w:val="005A26E9"/>
    <w:rsid w:val="005D5A7A"/>
    <w:rsid w:val="005D7C1F"/>
    <w:rsid w:val="005E15D4"/>
    <w:rsid w:val="005F58F4"/>
    <w:rsid w:val="00631457"/>
    <w:rsid w:val="00643E54"/>
    <w:rsid w:val="00654A72"/>
    <w:rsid w:val="00664E88"/>
    <w:rsid w:val="00693E75"/>
    <w:rsid w:val="006C6FF3"/>
    <w:rsid w:val="006D6C1C"/>
    <w:rsid w:val="00712B2D"/>
    <w:rsid w:val="00726A4E"/>
    <w:rsid w:val="007270EB"/>
    <w:rsid w:val="0073151E"/>
    <w:rsid w:val="00746B65"/>
    <w:rsid w:val="00747588"/>
    <w:rsid w:val="00777287"/>
    <w:rsid w:val="00786293"/>
    <w:rsid w:val="00795659"/>
    <w:rsid w:val="007A5580"/>
    <w:rsid w:val="007C1081"/>
    <w:rsid w:val="007C6681"/>
    <w:rsid w:val="007E0E3B"/>
    <w:rsid w:val="007F134F"/>
    <w:rsid w:val="008151C5"/>
    <w:rsid w:val="0081553A"/>
    <w:rsid w:val="008413ED"/>
    <w:rsid w:val="008513D6"/>
    <w:rsid w:val="00853534"/>
    <w:rsid w:val="008826DC"/>
    <w:rsid w:val="008B3777"/>
    <w:rsid w:val="008B6EB1"/>
    <w:rsid w:val="008C5AAA"/>
    <w:rsid w:val="008D60B2"/>
    <w:rsid w:val="009448CF"/>
    <w:rsid w:val="009719B5"/>
    <w:rsid w:val="00987720"/>
    <w:rsid w:val="009A3AD4"/>
    <w:rsid w:val="009B442F"/>
    <w:rsid w:val="009D19FE"/>
    <w:rsid w:val="009E04F0"/>
    <w:rsid w:val="009F577A"/>
    <w:rsid w:val="00A57832"/>
    <w:rsid w:val="00AA1A2C"/>
    <w:rsid w:val="00AC4F51"/>
    <w:rsid w:val="00AD1574"/>
    <w:rsid w:val="00B26C63"/>
    <w:rsid w:val="00B27DE1"/>
    <w:rsid w:val="00B61C7B"/>
    <w:rsid w:val="00B741B7"/>
    <w:rsid w:val="00B81909"/>
    <w:rsid w:val="00BA5B20"/>
    <w:rsid w:val="00BD7F9D"/>
    <w:rsid w:val="00BE3E39"/>
    <w:rsid w:val="00C109A2"/>
    <w:rsid w:val="00C47ACA"/>
    <w:rsid w:val="00C65F73"/>
    <w:rsid w:val="00C846C3"/>
    <w:rsid w:val="00CA0E53"/>
    <w:rsid w:val="00CC4FF6"/>
    <w:rsid w:val="00CD2285"/>
    <w:rsid w:val="00CD50BA"/>
    <w:rsid w:val="00CF37E1"/>
    <w:rsid w:val="00CF412E"/>
    <w:rsid w:val="00D27AF3"/>
    <w:rsid w:val="00D87DE4"/>
    <w:rsid w:val="00D92E6D"/>
    <w:rsid w:val="00DC0DFD"/>
    <w:rsid w:val="00DC0F0C"/>
    <w:rsid w:val="00DE084B"/>
    <w:rsid w:val="00E135F8"/>
    <w:rsid w:val="00E22552"/>
    <w:rsid w:val="00E44CCD"/>
    <w:rsid w:val="00E7481A"/>
    <w:rsid w:val="00E91B94"/>
    <w:rsid w:val="00EB3C59"/>
    <w:rsid w:val="00EC051E"/>
    <w:rsid w:val="00EC5607"/>
    <w:rsid w:val="00F040F4"/>
    <w:rsid w:val="00F136C9"/>
    <w:rsid w:val="00F329E7"/>
    <w:rsid w:val="00F76ACB"/>
    <w:rsid w:val="00F82C61"/>
    <w:rsid w:val="00FE2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</dc:creator>
  <cp:lastModifiedBy>Admin</cp:lastModifiedBy>
  <cp:revision>60</cp:revision>
  <cp:lastPrinted>2024-11-14T04:23:00Z</cp:lastPrinted>
  <dcterms:created xsi:type="dcterms:W3CDTF">2022-10-11T08:39:00Z</dcterms:created>
  <dcterms:modified xsi:type="dcterms:W3CDTF">2024-12-16T06:29:00Z</dcterms:modified>
</cp:coreProperties>
</file>