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FE59E6" w:rsidP="00FE59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157D2">
              <w:rPr>
                <w:sz w:val="26"/>
                <w:szCs w:val="26"/>
              </w:rPr>
              <w:t>.</w:t>
            </w:r>
            <w:r w:rsidR="00C57B4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 w:rsidRPr="00C57B42">
              <w:rPr>
                <w:sz w:val="26"/>
                <w:szCs w:val="26"/>
              </w:rPr>
              <w:t>2</w:t>
            </w:r>
            <w:r w:rsidR="00B15DA6" w:rsidRPr="00C57B42">
              <w:rPr>
                <w:sz w:val="26"/>
                <w:szCs w:val="26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075FD2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FE59E6">
              <w:rPr>
                <w:sz w:val="26"/>
                <w:szCs w:val="26"/>
              </w:rPr>
              <w:t>1283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B9361C" w:rsidP="0035625C">
      <w:pPr>
        <w:pStyle w:val="a3"/>
        <w:ind w:right="255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 предоставлении разрешений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FE59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39023B">
        <w:rPr>
          <w:rFonts w:eastAsiaTheme="minorHAnsi"/>
          <w:sz w:val="26"/>
          <w:szCs w:val="26"/>
          <w:lang w:eastAsia="en-US"/>
        </w:rPr>
        <w:t>Положении</w:t>
      </w:r>
      <w:proofErr w:type="gramEnd"/>
      <w:r w:rsidRPr="0039023B">
        <w:rPr>
          <w:rFonts w:eastAsiaTheme="minorHAnsi"/>
          <w:sz w:val="26"/>
          <w:szCs w:val="26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FE59E6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Pr="00F473E6" w:rsidRDefault="00AE0309" w:rsidP="00FE59E6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r w:rsidRPr="00FE1F59">
        <w:rPr>
          <w:color w:val="FF0000"/>
          <w:sz w:val="26"/>
          <w:szCs w:val="26"/>
        </w:rPr>
        <w:t xml:space="preserve">Предоставить разрешение на отклонение от предельного параметра разрешенного строительства в части «минимальное расстояние от границ смежного земельного участка до основного строения» сократить расстояние с </w:t>
      </w:r>
      <w:r w:rsidR="00FE59E6">
        <w:rPr>
          <w:color w:val="FF0000"/>
          <w:sz w:val="26"/>
          <w:szCs w:val="26"/>
        </w:rPr>
        <w:t>6</w:t>
      </w:r>
      <w:r w:rsidR="00A25AA0">
        <w:rPr>
          <w:color w:val="FF0000"/>
          <w:sz w:val="26"/>
          <w:szCs w:val="26"/>
        </w:rPr>
        <w:t xml:space="preserve"> до </w:t>
      </w:r>
      <w:r w:rsidR="00217602">
        <w:rPr>
          <w:color w:val="FF0000"/>
          <w:sz w:val="26"/>
          <w:szCs w:val="26"/>
        </w:rPr>
        <w:t>2</w:t>
      </w:r>
      <w:r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расстояние с 5 до</w:t>
      </w:r>
      <w:r w:rsidR="003B2DA1">
        <w:rPr>
          <w:color w:val="FF0000"/>
          <w:sz w:val="26"/>
          <w:szCs w:val="26"/>
        </w:rPr>
        <w:t xml:space="preserve"> </w:t>
      </w:r>
      <w:r w:rsidR="00217602">
        <w:rPr>
          <w:color w:val="FF0000"/>
          <w:sz w:val="26"/>
          <w:szCs w:val="26"/>
        </w:rPr>
        <w:t>2</w:t>
      </w:r>
      <w:r w:rsidRPr="00FE1F59">
        <w:rPr>
          <w:color w:val="FF0000"/>
          <w:sz w:val="26"/>
          <w:szCs w:val="26"/>
        </w:rPr>
        <w:t xml:space="preserve"> метров, применительно к земельному участку с кадастровым номером </w:t>
      </w:r>
      <w:r w:rsidR="00887926" w:rsidRPr="00887926">
        <w:rPr>
          <w:color w:val="FF0000"/>
          <w:sz w:val="26"/>
          <w:szCs w:val="26"/>
        </w:rPr>
        <w:t>24:11:</w:t>
      </w:r>
      <w:r w:rsidR="00FE59E6">
        <w:rPr>
          <w:color w:val="FF0000"/>
          <w:sz w:val="26"/>
          <w:szCs w:val="26"/>
        </w:rPr>
        <w:t>0290109:3832</w:t>
      </w:r>
      <w:r w:rsidRPr="00F473E6">
        <w:rPr>
          <w:color w:val="FF0000"/>
          <w:sz w:val="26"/>
          <w:szCs w:val="26"/>
        </w:rPr>
        <w:t xml:space="preserve">, площадь </w:t>
      </w:r>
      <w:r w:rsidR="00FE59E6">
        <w:rPr>
          <w:color w:val="FF0000"/>
          <w:sz w:val="26"/>
          <w:szCs w:val="26"/>
        </w:rPr>
        <w:t>1552</w:t>
      </w:r>
      <w:r w:rsidR="00C57B42">
        <w:rPr>
          <w:color w:val="FF0000"/>
          <w:sz w:val="26"/>
          <w:szCs w:val="26"/>
        </w:rPr>
        <w:t>,0</w:t>
      </w:r>
      <w:r w:rsidRPr="00F473E6">
        <w:rPr>
          <w:color w:val="FF0000"/>
          <w:sz w:val="26"/>
          <w:szCs w:val="26"/>
        </w:rPr>
        <w:t xml:space="preserve"> кв.м., расположенному по адре</w:t>
      </w:r>
      <w:bookmarkStart w:id="0" w:name="_GoBack"/>
      <w:bookmarkEnd w:id="0"/>
      <w:r w:rsidRPr="00F473E6">
        <w:rPr>
          <w:color w:val="FF0000"/>
          <w:sz w:val="26"/>
          <w:szCs w:val="26"/>
        </w:rPr>
        <w:t xml:space="preserve">су: </w:t>
      </w:r>
      <w:r w:rsidR="00FE59E6" w:rsidRPr="00FE59E6">
        <w:rPr>
          <w:color w:val="FF0000"/>
          <w:sz w:val="26"/>
          <w:szCs w:val="26"/>
        </w:rPr>
        <w:t>Российская Федерация, Красноярский край, Емельяновский муниципальный район, сельское поселение Солонцовский сельсовет, п. Солонцы, микрорайон Времена года, Северная сторона</w:t>
      </w:r>
      <w:r w:rsidR="002F7A0A">
        <w:rPr>
          <w:color w:val="FF0000"/>
          <w:sz w:val="26"/>
          <w:szCs w:val="26"/>
        </w:rPr>
        <w:t>.</w:t>
      </w:r>
    </w:p>
    <w:p w:rsidR="0035625C" w:rsidRPr="00F352F5" w:rsidRDefault="0035625C" w:rsidP="00FE59E6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021FB5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726C25" w:rsidP="006718A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 w:rsidR="00F252D7">
        <w:rPr>
          <w:sz w:val="26"/>
          <w:szCs w:val="26"/>
        </w:rPr>
        <w:t>а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</w:t>
      </w:r>
      <w:r w:rsidR="00F252D7">
        <w:rPr>
          <w:sz w:val="26"/>
          <w:szCs w:val="26"/>
        </w:rPr>
        <w:t xml:space="preserve">             </w:t>
      </w:r>
      <w:r w:rsidR="006718AD">
        <w:rPr>
          <w:sz w:val="26"/>
          <w:szCs w:val="26"/>
        </w:rPr>
        <w:t xml:space="preserve">       </w:t>
      </w:r>
      <w:r w:rsidR="00DC3523">
        <w:rPr>
          <w:sz w:val="26"/>
          <w:szCs w:val="26"/>
        </w:rPr>
        <w:t xml:space="preserve">        </w:t>
      </w:r>
      <w:r w:rsidR="006718A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  <w:r w:rsidR="00075FD2">
        <w:rPr>
          <w:sz w:val="26"/>
          <w:szCs w:val="26"/>
        </w:rPr>
        <w:t>С</w:t>
      </w:r>
      <w:r w:rsidR="00F252D7">
        <w:rPr>
          <w:sz w:val="26"/>
          <w:szCs w:val="26"/>
        </w:rPr>
        <w:t>.А. Ермаков</w:t>
      </w:r>
    </w:p>
    <w:sectPr w:rsidR="0035625C" w:rsidRPr="00F352F5" w:rsidSect="0035625C">
      <w:footerReference w:type="default" r:id="rId11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40" w:rsidRDefault="00173140" w:rsidP="0035625C">
      <w:r>
        <w:separator/>
      </w:r>
    </w:p>
  </w:endnote>
  <w:endnote w:type="continuationSeparator" w:id="0">
    <w:p w:rsidR="00173140" w:rsidRDefault="00173140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2D7" w:rsidRPr="00382587" w:rsidRDefault="00F252D7" w:rsidP="00F252D7">
    <w:pPr>
      <w:pStyle w:val="a9"/>
      <w:rPr>
        <w:sz w:val="16"/>
        <w:szCs w:val="16"/>
      </w:rPr>
    </w:pPr>
    <w:r w:rsidRPr="00382587">
      <w:rPr>
        <w:sz w:val="16"/>
        <w:szCs w:val="16"/>
      </w:rPr>
      <w:t xml:space="preserve">Исп. Шенк </w:t>
    </w:r>
    <w:r>
      <w:rPr>
        <w:sz w:val="16"/>
        <w:szCs w:val="16"/>
      </w:rPr>
      <w:t>В</w:t>
    </w:r>
    <w:r w:rsidRPr="00382587">
      <w:rPr>
        <w:sz w:val="16"/>
        <w:szCs w:val="16"/>
      </w:rPr>
      <w:t>.И. 8(39133)34125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40" w:rsidRDefault="00173140" w:rsidP="0035625C">
      <w:r>
        <w:separator/>
      </w:r>
    </w:p>
  </w:footnote>
  <w:footnote w:type="continuationSeparator" w:id="0">
    <w:p w:rsidR="00173140" w:rsidRDefault="00173140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12377"/>
    <w:rsid w:val="00124525"/>
    <w:rsid w:val="00124D32"/>
    <w:rsid w:val="00126BFB"/>
    <w:rsid w:val="00131AF6"/>
    <w:rsid w:val="00143354"/>
    <w:rsid w:val="0014512F"/>
    <w:rsid w:val="00147140"/>
    <w:rsid w:val="00154549"/>
    <w:rsid w:val="00173140"/>
    <w:rsid w:val="001744BB"/>
    <w:rsid w:val="00184CF1"/>
    <w:rsid w:val="001953C4"/>
    <w:rsid w:val="001A4CA7"/>
    <w:rsid w:val="001A7A42"/>
    <w:rsid w:val="001B0748"/>
    <w:rsid w:val="001B3502"/>
    <w:rsid w:val="001B7F14"/>
    <w:rsid w:val="001C5FE0"/>
    <w:rsid w:val="001D05CC"/>
    <w:rsid w:val="001D703D"/>
    <w:rsid w:val="001F1819"/>
    <w:rsid w:val="00205FE4"/>
    <w:rsid w:val="00213FE9"/>
    <w:rsid w:val="00215ADA"/>
    <w:rsid w:val="00217602"/>
    <w:rsid w:val="00220D6D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2F7A0A"/>
    <w:rsid w:val="003214CC"/>
    <w:rsid w:val="0032649E"/>
    <w:rsid w:val="0033134E"/>
    <w:rsid w:val="0033334C"/>
    <w:rsid w:val="00351D39"/>
    <w:rsid w:val="0035625C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033C3"/>
    <w:rsid w:val="00416493"/>
    <w:rsid w:val="004265E1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169A6"/>
    <w:rsid w:val="00522AB4"/>
    <w:rsid w:val="00530B70"/>
    <w:rsid w:val="0054216D"/>
    <w:rsid w:val="0055446F"/>
    <w:rsid w:val="00580486"/>
    <w:rsid w:val="005C138B"/>
    <w:rsid w:val="005C32E4"/>
    <w:rsid w:val="005C3C21"/>
    <w:rsid w:val="005C43C0"/>
    <w:rsid w:val="005D73D2"/>
    <w:rsid w:val="005E1620"/>
    <w:rsid w:val="00604FBB"/>
    <w:rsid w:val="00616C20"/>
    <w:rsid w:val="006237C3"/>
    <w:rsid w:val="00632467"/>
    <w:rsid w:val="00647A2C"/>
    <w:rsid w:val="006718AD"/>
    <w:rsid w:val="00674F82"/>
    <w:rsid w:val="00692905"/>
    <w:rsid w:val="00695D68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A33E7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1255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42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E53DF"/>
    <w:rsid w:val="00F1623D"/>
    <w:rsid w:val="00F23E76"/>
    <w:rsid w:val="00F252D7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59E6"/>
    <w:rsid w:val="00FE6A9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176</cp:revision>
  <cp:lastPrinted>2024-05-02T10:19:00Z</cp:lastPrinted>
  <dcterms:created xsi:type="dcterms:W3CDTF">2017-12-25T06:05:00Z</dcterms:created>
  <dcterms:modified xsi:type="dcterms:W3CDTF">2024-12-10T02:54:00Z</dcterms:modified>
</cp:coreProperties>
</file>