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E0" w:rsidRPr="00927F32" w:rsidRDefault="00F361E0" w:rsidP="00F361E0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 wp14:anchorId="75793E6A" wp14:editId="475C6291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1E0" w:rsidRPr="00927F32" w:rsidRDefault="00F361E0" w:rsidP="00F361E0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F361E0" w:rsidRPr="00927F32" w:rsidRDefault="00F361E0" w:rsidP="00F361E0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F361E0" w:rsidRPr="00927F32" w:rsidRDefault="00F361E0" w:rsidP="00F361E0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F361E0" w:rsidRPr="00FF1D42" w:rsidRDefault="00F361E0" w:rsidP="00F361E0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F361E0" w:rsidRPr="00F361E0" w:rsidRDefault="00F361E0" w:rsidP="00F361E0">
      <w:pPr>
        <w:jc w:val="center"/>
      </w:pPr>
      <w:r w:rsidRPr="00F361E0">
        <w:t xml:space="preserve"> 8-39133-34-125, 8-39133-</w:t>
      </w:r>
      <w:r w:rsidRPr="00F361E0">
        <w:rPr>
          <w:lang w:eastAsia="ar-SA"/>
        </w:rPr>
        <w:t>34-119, 8-39133-34-180,</w:t>
      </w:r>
      <w:r w:rsidRPr="00F361E0">
        <w:rPr>
          <w:b/>
          <w:sz w:val="18"/>
          <w:lang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F361E0">
          <w:rPr>
            <w:rStyle w:val="af"/>
          </w:rPr>
          <w:t>.</w:t>
        </w:r>
        <w:r w:rsidRPr="00FF1D42">
          <w:rPr>
            <w:rStyle w:val="af"/>
            <w:lang w:val="en-US"/>
          </w:rPr>
          <w:t>soloncy</w:t>
        </w:r>
        <w:r w:rsidRPr="00F361E0">
          <w:rPr>
            <w:rStyle w:val="af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F361E0">
        <w:t xml:space="preserve"> </w:t>
      </w:r>
      <w:r w:rsidRPr="00FF1D42">
        <w:rPr>
          <w:lang w:val="en-US"/>
        </w:rPr>
        <w:t>e</w:t>
      </w:r>
      <w:r w:rsidRPr="00F361E0">
        <w:t>-</w:t>
      </w:r>
      <w:r w:rsidRPr="00FF1D42">
        <w:rPr>
          <w:lang w:val="en-US"/>
        </w:rPr>
        <w:t>mail</w:t>
      </w:r>
      <w:r w:rsidRPr="00F361E0"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F361E0">
          <w:rPr>
            <w:rStyle w:val="af"/>
          </w:rPr>
          <w:t>@</w:t>
        </w:r>
        <w:r w:rsidRPr="00FF1D42">
          <w:rPr>
            <w:rStyle w:val="af"/>
            <w:lang w:val="en-US"/>
          </w:rPr>
          <w:t>mail</w:t>
        </w:r>
        <w:r w:rsidRPr="00F361E0">
          <w:rPr>
            <w:rStyle w:val="af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F361E0" w:rsidRPr="00F361E0" w:rsidRDefault="00F361E0" w:rsidP="00F361E0">
      <w:pPr>
        <w:jc w:val="center"/>
        <w:rPr>
          <w:sz w:val="24"/>
        </w:rPr>
      </w:pPr>
    </w:p>
    <w:p w:rsidR="00F361E0" w:rsidRDefault="00F361E0" w:rsidP="00F361E0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F361E0" w:rsidRDefault="00F361E0" w:rsidP="00F361E0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F361E0" w:rsidRPr="00D55B47" w:rsidTr="00134CC2">
        <w:tc>
          <w:tcPr>
            <w:tcW w:w="4665" w:type="dxa"/>
          </w:tcPr>
          <w:p w:rsidR="00F361E0" w:rsidRPr="00D55B47" w:rsidRDefault="00F361E0" w:rsidP="00134C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7818F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7818FD">
              <w:rPr>
                <w:sz w:val="28"/>
                <w:szCs w:val="28"/>
              </w:rPr>
              <w:t>.</w:t>
            </w:r>
            <w:r w:rsidRPr="001048A3">
              <w:rPr>
                <w:sz w:val="28"/>
                <w:szCs w:val="28"/>
              </w:rPr>
              <w:t>20</w:t>
            </w:r>
            <w:r w:rsidRPr="007818F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1048A3">
              <w:rPr>
                <w:sz w:val="28"/>
                <w:szCs w:val="28"/>
              </w:rPr>
              <w:t>г.</w:t>
            </w:r>
          </w:p>
        </w:tc>
        <w:tc>
          <w:tcPr>
            <w:tcW w:w="4799" w:type="dxa"/>
          </w:tcPr>
          <w:p w:rsidR="00F361E0" w:rsidRPr="002B46E7" w:rsidRDefault="00F361E0" w:rsidP="00134CC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1048A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123</w:t>
            </w:r>
            <w:r w:rsidR="002602DD">
              <w:rPr>
                <w:sz w:val="28"/>
                <w:szCs w:val="28"/>
              </w:rPr>
              <w:t>5</w:t>
            </w:r>
          </w:p>
          <w:p w:rsidR="00F361E0" w:rsidRPr="00B93971" w:rsidRDefault="00F361E0" w:rsidP="00134CC2">
            <w:pPr>
              <w:jc w:val="right"/>
              <w:rPr>
                <w:sz w:val="28"/>
                <w:szCs w:val="28"/>
              </w:rPr>
            </w:pPr>
          </w:p>
        </w:tc>
      </w:tr>
    </w:tbl>
    <w:p w:rsidR="00F361E0" w:rsidRPr="002D0DCA" w:rsidRDefault="00F361E0" w:rsidP="002602D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55B47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1" w:history="1">
        <w:r w:rsidRPr="00D55B4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D55B47">
        <w:rPr>
          <w:rFonts w:eastAsiaTheme="minorHAnsi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r w:rsidRPr="00D55B47">
        <w:rPr>
          <w:color w:val="000000"/>
          <w:sz w:val="28"/>
          <w:szCs w:val="28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 w:rsidRPr="00D55B47">
        <w:rPr>
          <w:rFonts w:eastAsiaTheme="minorHAnsi"/>
          <w:sz w:val="28"/>
          <w:szCs w:val="28"/>
          <w:lang w:eastAsia="en-US"/>
        </w:rPr>
        <w:t xml:space="preserve">, </w:t>
      </w:r>
      <w:r w:rsidRPr="00D55B47">
        <w:rPr>
          <w:sz w:val="28"/>
          <w:szCs w:val="28"/>
        </w:rPr>
        <w:t>руководствуясь Уставом Солонцовского сельсовета</w:t>
      </w:r>
      <w:r w:rsidRPr="00D55B47">
        <w:rPr>
          <w:rFonts w:eastAsiaTheme="minorHAnsi"/>
          <w:sz w:val="28"/>
          <w:szCs w:val="28"/>
          <w:lang w:eastAsia="en-US"/>
        </w:rPr>
        <w:t>,</w:t>
      </w:r>
      <w:r w:rsidRPr="00B9459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рассмотрев заявление и представленные документы </w:t>
      </w:r>
      <w:r w:rsidR="002602DD">
        <w:rPr>
          <w:rFonts w:eastAsiaTheme="minorHAnsi"/>
          <w:color w:val="FF0000"/>
          <w:sz w:val="28"/>
          <w:szCs w:val="28"/>
          <w:lang w:eastAsia="en-US"/>
        </w:rPr>
        <w:t>ИП Суровый И.И</w:t>
      </w:r>
      <w:r>
        <w:rPr>
          <w:rFonts w:eastAsiaTheme="minorHAnsi"/>
          <w:color w:val="FF0000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,</w:t>
      </w:r>
      <w:r w:rsidRPr="00D55B47">
        <w:rPr>
          <w:rFonts w:eastAsiaTheme="minorHAnsi"/>
          <w:sz w:val="28"/>
          <w:szCs w:val="28"/>
          <w:lang w:eastAsia="en-US"/>
        </w:rPr>
        <w:t xml:space="preserve"> постановляю:</w:t>
      </w:r>
    </w:p>
    <w:p w:rsidR="00F361E0" w:rsidRPr="00D55B47" w:rsidRDefault="00F361E0" w:rsidP="002602D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361E0" w:rsidRPr="00D65EAB" w:rsidRDefault="00F361E0" w:rsidP="002602DD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Назначить публичные слушания </w:t>
      </w:r>
      <w:r>
        <w:rPr>
          <w:sz w:val="28"/>
          <w:szCs w:val="28"/>
        </w:rPr>
        <w:t xml:space="preserve">по вопросу установления условно разрешенного вида разрешенного использования земельного участка с кадастровым номером </w:t>
      </w:r>
      <w:r w:rsidRPr="00653FB8">
        <w:rPr>
          <w:color w:val="FF0000"/>
          <w:sz w:val="28"/>
          <w:szCs w:val="28"/>
        </w:rPr>
        <w:t>24:11:</w:t>
      </w:r>
      <w:r w:rsidR="002602DD">
        <w:rPr>
          <w:color w:val="FF0000"/>
          <w:sz w:val="28"/>
          <w:szCs w:val="28"/>
        </w:rPr>
        <w:t>0290109:3816</w:t>
      </w:r>
      <w:r>
        <w:rPr>
          <w:color w:val="FF0000"/>
          <w:sz w:val="28"/>
          <w:szCs w:val="28"/>
        </w:rPr>
        <w:t xml:space="preserve">, </w:t>
      </w:r>
      <w:r w:rsidRPr="00D65EAB">
        <w:rPr>
          <w:sz w:val="28"/>
          <w:szCs w:val="28"/>
        </w:rPr>
        <w:t>расположенн</w:t>
      </w:r>
      <w:r>
        <w:rPr>
          <w:sz w:val="28"/>
          <w:szCs w:val="28"/>
        </w:rPr>
        <w:t>ому</w:t>
      </w:r>
      <w:r w:rsidRPr="00D65EAB">
        <w:rPr>
          <w:sz w:val="28"/>
          <w:szCs w:val="28"/>
        </w:rPr>
        <w:t xml:space="preserve"> по адресу: </w:t>
      </w:r>
      <w:r w:rsidR="002602DD" w:rsidRPr="002602DD">
        <w:rPr>
          <w:color w:val="FF0000"/>
          <w:sz w:val="28"/>
          <w:szCs w:val="28"/>
        </w:rPr>
        <w:t>Российская Федерация, Красноярский край, муниципальный район Емельяновский, сельское поселение Солонцовский сельсовет, поселок Солонцы, микрорайон Времена года, проспект Удачи, земельный участок 4</w:t>
      </w:r>
      <w:r w:rsidRPr="00D65EAB">
        <w:rPr>
          <w:color w:val="FF0000"/>
          <w:sz w:val="28"/>
          <w:szCs w:val="28"/>
        </w:rPr>
        <w:t>.</w:t>
      </w:r>
    </w:p>
    <w:p w:rsidR="00F361E0" w:rsidRPr="00C87E5C" w:rsidRDefault="00F361E0" w:rsidP="002602DD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В рамках публичных слушаний провести публичные обсуждения: </w:t>
      </w:r>
      <w:r>
        <w:rPr>
          <w:color w:val="000000"/>
          <w:spacing w:val="3"/>
          <w:sz w:val="28"/>
          <w:szCs w:val="28"/>
        </w:rPr>
        <w:t>09</w:t>
      </w:r>
      <w:r w:rsidRPr="00773D05">
        <w:rPr>
          <w:color w:val="FF0000"/>
          <w:spacing w:val="3"/>
          <w:sz w:val="28"/>
          <w:szCs w:val="28"/>
        </w:rPr>
        <w:t>.</w:t>
      </w:r>
      <w:r>
        <w:rPr>
          <w:color w:val="FF0000"/>
          <w:spacing w:val="3"/>
          <w:sz w:val="28"/>
          <w:szCs w:val="28"/>
        </w:rPr>
        <w:t>12</w:t>
      </w:r>
      <w:r w:rsidRPr="00295834">
        <w:rPr>
          <w:color w:val="FF0000"/>
          <w:spacing w:val="3"/>
          <w:sz w:val="28"/>
          <w:szCs w:val="28"/>
        </w:rPr>
        <w:t>.20</w:t>
      </w:r>
      <w:r>
        <w:rPr>
          <w:color w:val="FF0000"/>
          <w:spacing w:val="3"/>
          <w:sz w:val="28"/>
          <w:szCs w:val="28"/>
        </w:rPr>
        <w:t>24г</w:t>
      </w:r>
      <w:r w:rsidRPr="00295834">
        <w:rPr>
          <w:color w:val="000000"/>
          <w:spacing w:val="3"/>
          <w:sz w:val="28"/>
          <w:szCs w:val="28"/>
        </w:rPr>
        <w:t xml:space="preserve">. в </w:t>
      </w:r>
      <w:r>
        <w:rPr>
          <w:color w:val="FF0000"/>
          <w:spacing w:val="3"/>
          <w:sz w:val="28"/>
          <w:szCs w:val="28"/>
        </w:rPr>
        <w:t>1</w:t>
      </w:r>
      <w:r w:rsidR="002602DD">
        <w:rPr>
          <w:color w:val="FF0000"/>
          <w:spacing w:val="3"/>
          <w:sz w:val="28"/>
          <w:szCs w:val="28"/>
        </w:rPr>
        <w:t>1</w:t>
      </w:r>
      <w:r w:rsidRPr="00FC5514">
        <w:rPr>
          <w:color w:val="FF0000"/>
          <w:spacing w:val="3"/>
          <w:sz w:val="28"/>
          <w:szCs w:val="28"/>
        </w:rPr>
        <w:t>:</w:t>
      </w:r>
      <w:r>
        <w:rPr>
          <w:color w:val="FF0000"/>
          <w:spacing w:val="3"/>
          <w:sz w:val="28"/>
          <w:szCs w:val="28"/>
        </w:rPr>
        <w:t>30</w:t>
      </w:r>
      <w:r w:rsidRPr="00C87E5C">
        <w:rPr>
          <w:color w:val="FF0000"/>
          <w:spacing w:val="3"/>
          <w:sz w:val="28"/>
          <w:szCs w:val="28"/>
        </w:rPr>
        <w:t xml:space="preserve"> </w:t>
      </w:r>
      <w:r w:rsidRPr="00C87E5C">
        <w:rPr>
          <w:color w:val="000000"/>
          <w:spacing w:val="3"/>
          <w:sz w:val="28"/>
          <w:szCs w:val="28"/>
        </w:rPr>
        <w:t xml:space="preserve">по адресу: </w:t>
      </w:r>
      <w:r w:rsidRPr="00C87E5C">
        <w:rPr>
          <w:sz w:val="28"/>
          <w:szCs w:val="28"/>
        </w:rPr>
        <w:t xml:space="preserve">Емельяновский район, </w:t>
      </w:r>
      <w:r w:rsidRPr="00C87E5C">
        <w:rPr>
          <w:color w:val="000000"/>
          <w:spacing w:val="3"/>
          <w:sz w:val="28"/>
          <w:szCs w:val="28"/>
        </w:rPr>
        <w:t xml:space="preserve">п. Солонцы, </w:t>
      </w:r>
      <w:r w:rsidRPr="00C87E5C">
        <w:rPr>
          <w:color w:val="000000"/>
          <w:spacing w:val="3"/>
          <w:sz w:val="28"/>
          <w:szCs w:val="28"/>
        </w:rPr>
        <w:br/>
        <w:t>ул. Новая, 1-2 (администрация Солонцовского сельсовета);</w:t>
      </w:r>
    </w:p>
    <w:p w:rsidR="00F361E0" w:rsidRPr="00137AD9" w:rsidRDefault="00F361E0" w:rsidP="002602DD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6479DE">
        <w:rPr>
          <w:color w:val="000000"/>
          <w:spacing w:val="3"/>
          <w:sz w:val="28"/>
          <w:szCs w:val="28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>
        <w:rPr>
          <w:color w:val="FF0000"/>
          <w:spacing w:val="3"/>
          <w:sz w:val="28"/>
          <w:szCs w:val="28"/>
        </w:rPr>
        <w:t>1</w:t>
      </w:r>
      <w:r w:rsidR="002602DD">
        <w:rPr>
          <w:color w:val="FF0000"/>
          <w:spacing w:val="3"/>
          <w:sz w:val="28"/>
          <w:szCs w:val="28"/>
        </w:rPr>
        <w:t>1</w:t>
      </w:r>
      <w:bookmarkStart w:id="0" w:name="_GoBack"/>
      <w:bookmarkEnd w:id="0"/>
      <w:r w:rsidRPr="00923756">
        <w:rPr>
          <w:color w:val="FF0000"/>
          <w:spacing w:val="3"/>
          <w:sz w:val="28"/>
          <w:szCs w:val="28"/>
        </w:rPr>
        <w:t>:</w:t>
      </w:r>
      <w:r>
        <w:rPr>
          <w:color w:val="FF0000"/>
          <w:spacing w:val="3"/>
          <w:sz w:val="28"/>
          <w:szCs w:val="28"/>
        </w:rPr>
        <w:t>0</w:t>
      </w:r>
      <w:r w:rsidRPr="00923756">
        <w:rPr>
          <w:color w:val="FF0000"/>
          <w:spacing w:val="3"/>
          <w:sz w:val="28"/>
          <w:szCs w:val="28"/>
        </w:rPr>
        <w:t>0</w:t>
      </w:r>
      <w:r w:rsidRPr="006479DE">
        <w:rPr>
          <w:color w:val="000000"/>
          <w:spacing w:val="3"/>
          <w:sz w:val="28"/>
          <w:szCs w:val="28"/>
        </w:rPr>
        <w:t xml:space="preserve"> </w:t>
      </w:r>
      <w:r w:rsidRPr="006479DE">
        <w:rPr>
          <w:color w:val="FF0000"/>
          <w:spacing w:val="3"/>
          <w:sz w:val="28"/>
          <w:szCs w:val="28"/>
        </w:rPr>
        <w:t xml:space="preserve">часов </w:t>
      </w:r>
      <w:r>
        <w:rPr>
          <w:color w:val="000000"/>
          <w:spacing w:val="3"/>
          <w:sz w:val="28"/>
          <w:szCs w:val="28"/>
        </w:rPr>
        <w:t>09</w:t>
      </w:r>
      <w:r w:rsidRPr="00773D05">
        <w:rPr>
          <w:color w:val="FF0000"/>
          <w:spacing w:val="3"/>
          <w:sz w:val="28"/>
          <w:szCs w:val="28"/>
        </w:rPr>
        <w:t>.</w:t>
      </w:r>
      <w:r>
        <w:rPr>
          <w:color w:val="FF0000"/>
          <w:spacing w:val="3"/>
          <w:sz w:val="28"/>
          <w:szCs w:val="28"/>
        </w:rPr>
        <w:t>12</w:t>
      </w:r>
      <w:r w:rsidRPr="00295834">
        <w:rPr>
          <w:color w:val="FF0000"/>
          <w:spacing w:val="3"/>
          <w:sz w:val="28"/>
          <w:szCs w:val="28"/>
        </w:rPr>
        <w:t>.20</w:t>
      </w:r>
      <w:r>
        <w:rPr>
          <w:color w:val="FF0000"/>
          <w:spacing w:val="3"/>
          <w:sz w:val="28"/>
          <w:szCs w:val="28"/>
        </w:rPr>
        <w:t>24г</w:t>
      </w:r>
      <w:r w:rsidRPr="00137AD9">
        <w:rPr>
          <w:color w:val="000000"/>
          <w:spacing w:val="3"/>
          <w:sz w:val="28"/>
          <w:szCs w:val="28"/>
        </w:rPr>
        <w:t>. по следующему адресу: Емельяновский район, п. Солонцы, ул. Новая, 1-2 (администрация Солонцовского сельсовета).</w:t>
      </w:r>
    </w:p>
    <w:p w:rsidR="00F361E0" w:rsidRPr="00D55B47" w:rsidRDefault="00F361E0" w:rsidP="00F361E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Требования, предъявляемые к предложениям и замечания по вопросу, вынесенному на публичные слушания:</w:t>
      </w:r>
    </w:p>
    <w:p w:rsidR="00F361E0" w:rsidRPr="00D55B47" w:rsidRDefault="00F361E0" w:rsidP="00F361E0">
      <w:pPr>
        <w:pStyle w:val="a5"/>
        <w:tabs>
          <w:tab w:val="num" w:pos="360"/>
        </w:tabs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- предложения и замечания по вопросу</w:t>
      </w:r>
      <w:r>
        <w:rPr>
          <w:color w:val="000000"/>
          <w:spacing w:val="3"/>
          <w:sz w:val="28"/>
          <w:szCs w:val="28"/>
        </w:rPr>
        <w:t>,</w:t>
      </w:r>
      <w:r w:rsidRPr="00D55B47">
        <w:rPr>
          <w:color w:val="000000"/>
          <w:spacing w:val="3"/>
          <w:sz w:val="28"/>
          <w:szCs w:val="28"/>
        </w:rPr>
        <w:t xml:space="preserve"> вынесенному на публичные слушания, подаются на имя председателя </w:t>
      </w:r>
      <w:r w:rsidRPr="00D55B47">
        <w:rPr>
          <w:sz w:val="28"/>
          <w:szCs w:val="28"/>
        </w:rPr>
        <w:t>комиссии</w:t>
      </w:r>
      <w:r w:rsidRPr="00D55B47">
        <w:rPr>
          <w:color w:val="000000"/>
          <w:spacing w:val="3"/>
          <w:sz w:val="28"/>
          <w:szCs w:val="28"/>
        </w:rPr>
        <w:t>;</w:t>
      </w:r>
    </w:p>
    <w:p w:rsidR="00F361E0" w:rsidRPr="00D55B47" w:rsidRDefault="00F361E0" w:rsidP="00F361E0">
      <w:pPr>
        <w:pStyle w:val="aa"/>
        <w:tabs>
          <w:tab w:val="num" w:pos="360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- предложения и замечания по вопросу, вынесенному на публичные слушания, должны соответствовать предмету публичных слушаний; </w:t>
      </w:r>
    </w:p>
    <w:p w:rsidR="00F361E0" w:rsidRPr="00D55B47" w:rsidRDefault="00F361E0" w:rsidP="00F361E0">
      <w:pPr>
        <w:pStyle w:val="ConsPlusNormal"/>
        <w:widowControl/>
        <w:tabs>
          <w:tab w:val="num" w:pos="36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55B4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в индивидуальных, а также коллективных предложениях и замечаниях по вопросу, вынесенному на публичные слушания, указываются фамилия, имя, отчество, дата рождения, адрес места </w:t>
      </w:r>
      <w:r w:rsidRPr="00D55B47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вопросу,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F361E0" w:rsidRPr="00D55B47" w:rsidRDefault="00F361E0" w:rsidP="00F361E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>
        <w:rPr>
          <w:color w:val="000000"/>
          <w:spacing w:val="3"/>
          <w:sz w:val="28"/>
          <w:szCs w:val="28"/>
        </w:rPr>
        <w:t>.</w:t>
      </w:r>
    </w:p>
    <w:p w:rsidR="00F361E0" w:rsidRPr="00D55B47" w:rsidRDefault="00F361E0" w:rsidP="00F361E0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Контроль по исполнению настоящего постановления возложить на комиссию</w:t>
      </w:r>
      <w:r>
        <w:rPr>
          <w:sz w:val="28"/>
          <w:szCs w:val="28"/>
        </w:rPr>
        <w:t xml:space="preserve"> по подготовке проекта правил землепользования и застройки муниципального образования Солонцовский сельсовет Емельяновского района Красноярского края</w:t>
      </w:r>
      <w:r w:rsidRPr="00D55B47">
        <w:rPr>
          <w:sz w:val="28"/>
          <w:szCs w:val="28"/>
        </w:rPr>
        <w:t>.</w:t>
      </w:r>
    </w:p>
    <w:p w:rsidR="00F361E0" w:rsidRPr="00D55B47" w:rsidRDefault="00F361E0" w:rsidP="00F361E0">
      <w:pPr>
        <w:ind w:firstLine="709"/>
        <w:contextualSpacing/>
        <w:jc w:val="both"/>
        <w:rPr>
          <w:sz w:val="28"/>
          <w:szCs w:val="28"/>
        </w:rPr>
      </w:pPr>
    </w:p>
    <w:p w:rsidR="00F361E0" w:rsidRDefault="00F361E0" w:rsidP="00F361E0">
      <w:pPr>
        <w:ind w:firstLine="709"/>
        <w:contextualSpacing/>
        <w:jc w:val="both"/>
        <w:rPr>
          <w:sz w:val="28"/>
          <w:szCs w:val="28"/>
        </w:rPr>
      </w:pPr>
    </w:p>
    <w:p w:rsidR="00F361E0" w:rsidRPr="00D55B47" w:rsidRDefault="00F361E0" w:rsidP="00F361E0">
      <w:pPr>
        <w:ind w:firstLine="709"/>
        <w:contextualSpacing/>
        <w:jc w:val="both"/>
        <w:rPr>
          <w:sz w:val="28"/>
          <w:szCs w:val="28"/>
        </w:rPr>
      </w:pPr>
    </w:p>
    <w:p w:rsidR="00F361E0" w:rsidRDefault="00F361E0" w:rsidP="00F361E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73F07">
        <w:rPr>
          <w:sz w:val="28"/>
          <w:szCs w:val="28"/>
        </w:rPr>
        <w:t xml:space="preserve"> администрации                      </w:t>
      </w:r>
      <w:r>
        <w:rPr>
          <w:sz w:val="28"/>
          <w:szCs w:val="28"/>
        </w:rPr>
        <w:t xml:space="preserve">                 </w:t>
      </w:r>
      <w:r w:rsidRPr="00973F0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</w:t>
      </w:r>
      <w:r w:rsidRPr="00973F07">
        <w:rPr>
          <w:sz w:val="28"/>
          <w:szCs w:val="28"/>
        </w:rPr>
        <w:t xml:space="preserve">    </w:t>
      </w:r>
      <w:r>
        <w:rPr>
          <w:sz w:val="28"/>
          <w:szCs w:val="28"/>
        </w:rPr>
        <w:t>С.А. Ермаков</w:t>
      </w:r>
    </w:p>
    <w:p w:rsidR="00F361E0" w:rsidRDefault="00F361E0" w:rsidP="00F361E0">
      <w:pPr>
        <w:pStyle w:val="a3"/>
        <w:ind w:right="2551"/>
        <w:jc w:val="both"/>
        <w:rPr>
          <w:sz w:val="28"/>
          <w:szCs w:val="28"/>
        </w:rPr>
      </w:pPr>
    </w:p>
    <w:p w:rsidR="00E42D90" w:rsidRPr="00F361E0" w:rsidRDefault="00E42D90" w:rsidP="00F361E0"/>
    <w:sectPr w:rsidR="00E42D90" w:rsidRPr="00F361E0" w:rsidSect="00314323">
      <w:footerReference w:type="default" r:id="rId12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36" w:rsidRDefault="00A42736" w:rsidP="00BD307A">
      <w:r>
        <w:separator/>
      </w:r>
    </w:p>
  </w:endnote>
  <w:endnote w:type="continuationSeparator" w:id="0">
    <w:p w:rsidR="00A42736" w:rsidRDefault="00A42736" w:rsidP="00BD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BB" w:rsidRPr="005F4523" w:rsidRDefault="00C506BB" w:rsidP="00C506BB">
    <w:pPr>
      <w:pStyle w:val="ad"/>
      <w:rPr>
        <w:sz w:val="16"/>
        <w:szCs w:val="16"/>
      </w:rPr>
    </w:pPr>
    <w:r w:rsidRPr="005F4523">
      <w:rPr>
        <w:sz w:val="16"/>
        <w:szCs w:val="16"/>
      </w:rPr>
      <w:t>Шенк В.И. 8-39133-34-125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36" w:rsidRDefault="00A42736" w:rsidP="00BD307A">
      <w:r>
        <w:separator/>
      </w:r>
    </w:p>
  </w:footnote>
  <w:footnote w:type="continuationSeparator" w:id="0">
    <w:p w:rsidR="00A42736" w:rsidRDefault="00A42736" w:rsidP="00BD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9D9"/>
    <w:rsid w:val="00000E8E"/>
    <w:rsid w:val="00001849"/>
    <w:rsid w:val="000044DA"/>
    <w:rsid w:val="00004A95"/>
    <w:rsid w:val="0000746A"/>
    <w:rsid w:val="00007768"/>
    <w:rsid w:val="00011A99"/>
    <w:rsid w:val="00012512"/>
    <w:rsid w:val="000157A4"/>
    <w:rsid w:val="0001669E"/>
    <w:rsid w:val="0002198F"/>
    <w:rsid w:val="0002221B"/>
    <w:rsid w:val="000263C3"/>
    <w:rsid w:val="00027805"/>
    <w:rsid w:val="000348B3"/>
    <w:rsid w:val="00034969"/>
    <w:rsid w:val="00034CE0"/>
    <w:rsid w:val="00035264"/>
    <w:rsid w:val="0004138D"/>
    <w:rsid w:val="00041BCB"/>
    <w:rsid w:val="0004223F"/>
    <w:rsid w:val="0004780D"/>
    <w:rsid w:val="00052365"/>
    <w:rsid w:val="000525D0"/>
    <w:rsid w:val="00053474"/>
    <w:rsid w:val="000539E7"/>
    <w:rsid w:val="000551B3"/>
    <w:rsid w:val="00057B0B"/>
    <w:rsid w:val="000613AE"/>
    <w:rsid w:val="00063FC8"/>
    <w:rsid w:val="00064E56"/>
    <w:rsid w:val="0006528D"/>
    <w:rsid w:val="00071CC8"/>
    <w:rsid w:val="00072C05"/>
    <w:rsid w:val="00083002"/>
    <w:rsid w:val="00084A01"/>
    <w:rsid w:val="00085716"/>
    <w:rsid w:val="0008589E"/>
    <w:rsid w:val="000865F0"/>
    <w:rsid w:val="00086A7A"/>
    <w:rsid w:val="00086BA1"/>
    <w:rsid w:val="00086DA9"/>
    <w:rsid w:val="0009690A"/>
    <w:rsid w:val="00096D8B"/>
    <w:rsid w:val="00096DB4"/>
    <w:rsid w:val="000A13B5"/>
    <w:rsid w:val="000A31B8"/>
    <w:rsid w:val="000A5731"/>
    <w:rsid w:val="000B16C1"/>
    <w:rsid w:val="000B1B99"/>
    <w:rsid w:val="000B2BA4"/>
    <w:rsid w:val="000B7CA7"/>
    <w:rsid w:val="000C278B"/>
    <w:rsid w:val="000C361B"/>
    <w:rsid w:val="000D1A51"/>
    <w:rsid w:val="000E0E11"/>
    <w:rsid w:val="000E1815"/>
    <w:rsid w:val="000F36D3"/>
    <w:rsid w:val="000F5A53"/>
    <w:rsid w:val="000F5C70"/>
    <w:rsid w:val="0010153C"/>
    <w:rsid w:val="00101601"/>
    <w:rsid w:val="00103CD9"/>
    <w:rsid w:val="001048A3"/>
    <w:rsid w:val="00105010"/>
    <w:rsid w:val="0010545E"/>
    <w:rsid w:val="001116E0"/>
    <w:rsid w:val="00112933"/>
    <w:rsid w:val="00113BB9"/>
    <w:rsid w:val="001144E4"/>
    <w:rsid w:val="00115036"/>
    <w:rsid w:val="00116059"/>
    <w:rsid w:val="001229C0"/>
    <w:rsid w:val="00127D3D"/>
    <w:rsid w:val="00127F03"/>
    <w:rsid w:val="00130D13"/>
    <w:rsid w:val="00131764"/>
    <w:rsid w:val="00134AD7"/>
    <w:rsid w:val="00134FA6"/>
    <w:rsid w:val="00136F0E"/>
    <w:rsid w:val="00137AD9"/>
    <w:rsid w:val="00137EA9"/>
    <w:rsid w:val="00142695"/>
    <w:rsid w:val="001442F3"/>
    <w:rsid w:val="00151F00"/>
    <w:rsid w:val="001534A7"/>
    <w:rsid w:val="0015520F"/>
    <w:rsid w:val="00155D2F"/>
    <w:rsid w:val="001562C1"/>
    <w:rsid w:val="001601F3"/>
    <w:rsid w:val="00160B92"/>
    <w:rsid w:val="00160BD2"/>
    <w:rsid w:val="00162BAF"/>
    <w:rsid w:val="00165A48"/>
    <w:rsid w:val="00166BAF"/>
    <w:rsid w:val="0018082B"/>
    <w:rsid w:val="001868B9"/>
    <w:rsid w:val="00193CDF"/>
    <w:rsid w:val="001A10F2"/>
    <w:rsid w:val="001A1E99"/>
    <w:rsid w:val="001A218E"/>
    <w:rsid w:val="001A21D8"/>
    <w:rsid w:val="001A2F7F"/>
    <w:rsid w:val="001A42E5"/>
    <w:rsid w:val="001B71E0"/>
    <w:rsid w:val="001B79D0"/>
    <w:rsid w:val="001C1851"/>
    <w:rsid w:val="001C2F31"/>
    <w:rsid w:val="001C34A7"/>
    <w:rsid w:val="001C3B2A"/>
    <w:rsid w:val="001C4420"/>
    <w:rsid w:val="001C6CC5"/>
    <w:rsid w:val="001D5470"/>
    <w:rsid w:val="001D5575"/>
    <w:rsid w:val="001D57AA"/>
    <w:rsid w:val="001E20E5"/>
    <w:rsid w:val="001E2FC3"/>
    <w:rsid w:val="001F0325"/>
    <w:rsid w:val="001F21D9"/>
    <w:rsid w:val="001F31BF"/>
    <w:rsid w:val="001F33FD"/>
    <w:rsid w:val="001F6365"/>
    <w:rsid w:val="00200D04"/>
    <w:rsid w:val="00207FA5"/>
    <w:rsid w:val="00210F71"/>
    <w:rsid w:val="00211028"/>
    <w:rsid w:val="002141CB"/>
    <w:rsid w:val="00217165"/>
    <w:rsid w:val="002233DD"/>
    <w:rsid w:val="002249F7"/>
    <w:rsid w:val="00230CB1"/>
    <w:rsid w:val="00231660"/>
    <w:rsid w:val="002327BC"/>
    <w:rsid w:val="00232988"/>
    <w:rsid w:val="00233628"/>
    <w:rsid w:val="00233F74"/>
    <w:rsid w:val="0024011C"/>
    <w:rsid w:val="00242F90"/>
    <w:rsid w:val="00243430"/>
    <w:rsid w:val="00243592"/>
    <w:rsid w:val="00246EDC"/>
    <w:rsid w:val="00246F49"/>
    <w:rsid w:val="00256E16"/>
    <w:rsid w:val="002602DD"/>
    <w:rsid w:val="0026108D"/>
    <w:rsid w:val="00265B91"/>
    <w:rsid w:val="0027360D"/>
    <w:rsid w:val="002745C8"/>
    <w:rsid w:val="0028135D"/>
    <w:rsid w:val="00284788"/>
    <w:rsid w:val="0028779E"/>
    <w:rsid w:val="00287AC8"/>
    <w:rsid w:val="0029025B"/>
    <w:rsid w:val="0029129D"/>
    <w:rsid w:val="00291B43"/>
    <w:rsid w:val="00294555"/>
    <w:rsid w:val="00295834"/>
    <w:rsid w:val="002972EB"/>
    <w:rsid w:val="002976CD"/>
    <w:rsid w:val="002A005B"/>
    <w:rsid w:val="002A1D9E"/>
    <w:rsid w:val="002A2FA3"/>
    <w:rsid w:val="002A3E6E"/>
    <w:rsid w:val="002A46E3"/>
    <w:rsid w:val="002A770C"/>
    <w:rsid w:val="002B3C41"/>
    <w:rsid w:val="002B46E7"/>
    <w:rsid w:val="002B5068"/>
    <w:rsid w:val="002B689E"/>
    <w:rsid w:val="002B76F4"/>
    <w:rsid w:val="002C3870"/>
    <w:rsid w:val="002C500C"/>
    <w:rsid w:val="002D0DCA"/>
    <w:rsid w:val="002D31AA"/>
    <w:rsid w:val="002D36B7"/>
    <w:rsid w:val="002D4177"/>
    <w:rsid w:val="002D70D2"/>
    <w:rsid w:val="002E21A4"/>
    <w:rsid w:val="002E2BD6"/>
    <w:rsid w:val="002F20E1"/>
    <w:rsid w:val="00300227"/>
    <w:rsid w:val="00301A54"/>
    <w:rsid w:val="003073F4"/>
    <w:rsid w:val="0031280B"/>
    <w:rsid w:val="00313969"/>
    <w:rsid w:val="003139D4"/>
    <w:rsid w:val="00314323"/>
    <w:rsid w:val="00315694"/>
    <w:rsid w:val="003159D9"/>
    <w:rsid w:val="0031667B"/>
    <w:rsid w:val="0032240B"/>
    <w:rsid w:val="003248F5"/>
    <w:rsid w:val="00325452"/>
    <w:rsid w:val="00331699"/>
    <w:rsid w:val="00331EA8"/>
    <w:rsid w:val="00335E54"/>
    <w:rsid w:val="00337AFC"/>
    <w:rsid w:val="00340F1B"/>
    <w:rsid w:val="0034239C"/>
    <w:rsid w:val="00344553"/>
    <w:rsid w:val="0034492F"/>
    <w:rsid w:val="00350573"/>
    <w:rsid w:val="00352572"/>
    <w:rsid w:val="00354E62"/>
    <w:rsid w:val="00355A18"/>
    <w:rsid w:val="00361B06"/>
    <w:rsid w:val="00364E13"/>
    <w:rsid w:val="003707BB"/>
    <w:rsid w:val="00374A50"/>
    <w:rsid w:val="0037541E"/>
    <w:rsid w:val="00381AE8"/>
    <w:rsid w:val="00384FEE"/>
    <w:rsid w:val="00385779"/>
    <w:rsid w:val="00391DB8"/>
    <w:rsid w:val="003934A7"/>
    <w:rsid w:val="003935AA"/>
    <w:rsid w:val="00397EF0"/>
    <w:rsid w:val="003A035D"/>
    <w:rsid w:val="003A0500"/>
    <w:rsid w:val="003A25F6"/>
    <w:rsid w:val="003A40CC"/>
    <w:rsid w:val="003B0348"/>
    <w:rsid w:val="003B3714"/>
    <w:rsid w:val="003B6494"/>
    <w:rsid w:val="003C04B6"/>
    <w:rsid w:val="003C0BCC"/>
    <w:rsid w:val="003C1B5E"/>
    <w:rsid w:val="003C2333"/>
    <w:rsid w:val="003C4550"/>
    <w:rsid w:val="003D092C"/>
    <w:rsid w:val="003D1193"/>
    <w:rsid w:val="003D1658"/>
    <w:rsid w:val="003D263B"/>
    <w:rsid w:val="003D4E77"/>
    <w:rsid w:val="003D5660"/>
    <w:rsid w:val="003D5AF6"/>
    <w:rsid w:val="003E0B9B"/>
    <w:rsid w:val="003E0D9A"/>
    <w:rsid w:val="003E2C80"/>
    <w:rsid w:val="003E2F53"/>
    <w:rsid w:val="003E3849"/>
    <w:rsid w:val="003E4FF9"/>
    <w:rsid w:val="003E54A6"/>
    <w:rsid w:val="003E56D0"/>
    <w:rsid w:val="003E7C3C"/>
    <w:rsid w:val="003F0246"/>
    <w:rsid w:val="003F0E58"/>
    <w:rsid w:val="003F358E"/>
    <w:rsid w:val="004010B4"/>
    <w:rsid w:val="00401E92"/>
    <w:rsid w:val="00410ABD"/>
    <w:rsid w:val="00413AEF"/>
    <w:rsid w:val="00415022"/>
    <w:rsid w:val="0041593F"/>
    <w:rsid w:val="00416459"/>
    <w:rsid w:val="004207E6"/>
    <w:rsid w:val="00421064"/>
    <w:rsid w:val="00425FB9"/>
    <w:rsid w:val="004276AA"/>
    <w:rsid w:val="00431985"/>
    <w:rsid w:val="004347DC"/>
    <w:rsid w:val="00440598"/>
    <w:rsid w:val="00443983"/>
    <w:rsid w:val="00450696"/>
    <w:rsid w:val="00452313"/>
    <w:rsid w:val="00452EAA"/>
    <w:rsid w:val="00455F97"/>
    <w:rsid w:val="00462456"/>
    <w:rsid w:val="004655EA"/>
    <w:rsid w:val="00465886"/>
    <w:rsid w:val="004719D1"/>
    <w:rsid w:val="00471C49"/>
    <w:rsid w:val="00475F63"/>
    <w:rsid w:val="00477608"/>
    <w:rsid w:val="00481604"/>
    <w:rsid w:val="004829E8"/>
    <w:rsid w:val="00483374"/>
    <w:rsid w:val="00490990"/>
    <w:rsid w:val="00494556"/>
    <w:rsid w:val="00494665"/>
    <w:rsid w:val="004947A3"/>
    <w:rsid w:val="004A09A0"/>
    <w:rsid w:val="004A3A9D"/>
    <w:rsid w:val="004A50BA"/>
    <w:rsid w:val="004B37F9"/>
    <w:rsid w:val="004B7421"/>
    <w:rsid w:val="004C0506"/>
    <w:rsid w:val="004C0A24"/>
    <w:rsid w:val="004C3282"/>
    <w:rsid w:val="004C513D"/>
    <w:rsid w:val="004C6826"/>
    <w:rsid w:val="004D043D"/>
    <w:rsid w:val="004D1EFF"/>
    <w:rsid w:val="004D4063"/>
    <w:rsid w:val="004D4E1B"/>
    <w:rsid w:val="004D6D2E"/>
    <w:rsid w:val="004E094D"/>
    <w:rsid w:val="004E3D47"/>
    <w:rsid w:val="004E51D8"/>
    <w:rsid w:val="004E5661"/>
    <w:rsid w:val="004E78DB"/>
    <w:rsid w:val="004F12E5"/>
    <w:rsid w:val="004F163F"/>
    <w:rsid w:val="004F18C5"/>
    <w:rsid w:val="004F2AA9"/>
    <w:rsid w:val="00501C0D"/>
    <w:rsid w:val="005039E1"/>
    <w:rsid w:val="00510A11"/>
    <w:rsid w:val="005151AF"/>
    <w:rsid w:val="0051665E"/>
    <w:rsid w:val="005234B9"/>
    <w:rsid w:val="00524CB6"/>
    <w:rsid w:val="00526809"/>
    <w:rsid w:val="00526969"/>
    <w:rsid w:val="00527835"/>
    <w:rsid w:val="00534CEA"/>
    <w:rsid w:val="005350F1"/>
    <w:rsid w:val="00537485"/>
    <w:rsid w:val="00541218"/>
    <w:rsid w:val="00542265"/>
    <w:rsid w:val="00542B6F"/>
    <w:rsid w:val="005436ED"/>
    <w:rsid w:val="00544321"/>
    <w:rsid w:val="00555181"/>
    <w:rsid w:val="005650E5"/>
    <w:rsid w:val="00566114"/>
    <w:rsid w:val="005677BF"/>
    <w:rsid w:val="00567B3C"/>
    <w:rsid w:val="0057535B"/>
    <w:rsid w:val="00575B2C"/>
    <w:rsid w:val="0057696C"/>
    <w:rsid w:val="0058047F"/>
    <w:rsid w:val="005840CD"/>
    <w:rsid w:val="00585ADD"/>
    <w:rsid w:val="0058633F"/>
    <w:rsid w:val="005913AD"/>
    <w:rsid w:val="005922E1"/>
    <w:rsid w:val="00592495"/>
    <w:rsid w:val="005935F7"/>
    <w:rsid w:val="0059570C"/>
    <w:rsid w:val="005A2D09"/>
    <w:rsid w:val="005B1C77"/>
    <w:rsid w:val="005B3A36"/>
    <w:rsid w:val="005B4294"/>
    <w:rsid w:val="005B4315"/>
    <w:rsid w:val="005B4682"/>
    <w:rsid w:val="005B70B0"/>
    <w:rsid w:val="005C21FA"/>
    <w:rsid w:val="005C418C"/>
    <w:rsid w:val="005C4852"/>
    <w:rsid w:val="005C4BED"/>
    <w:rsid w:val="005C5DE5"/>
    <w:rsid w:val="005D3606"/>
    <w:rsid w:val="005D36AE"/>
    <w:rsid w:val="005D3DD2"/>
    <w:rsid w:val="005D50C0"/>
    <w:rsid w:val="005E0042"/>
    <w:rsid w:val="005E0B48"/>
    <w:rsid w:val="005E456A"/>
    <w:rsid w:val="005E4FEF"/>
    <w:rsid w:val="005E6CF9"/>
    <w:rsid w:val="005F0745"/>
    <w:rsid w:val="005F63D8"/>
    <w:rsid w:val="00600D9D"/>
    <w:rsid w:val="00601150"/>
    <w:rsid w:val="00601C76"/>
    <w:rsid w:val="00603209"/>
    <w:rsid w:val="00604018"/>
    <w:rsid w:val="00606C8E"/>
    <w:rsid w:val="0062279D"/>
    <w:rsid w:val="00623726"/>
    <w:rsid w:val="00627CAE"/>
    <w:rsid w:val="00630E9C"/>
    <w:rsid w:val="006323D9"/>
    <w:rsid w:val="0063561C"/>
    <w:rsid w:val="0063649F"/>
    <w:rsid w:val="006373A9"/>
    <w:rsid w:val="00645AF2"/>
    <w:rsid w:val="0064639B"/>
    <w:rsid w:val="006475FA"/>
    <w:rsid w:val="006479DE"/>
    <w:rsid w:val="00650C4A"/>
    <w:rsid w:val="00652C4F"/>
    <w:rsid w:val="0065301A"/>
    <w:rsid w:val="00653FB8"/>
    <w:rsid w:val="006541B9"/>
    <w:rsid w:val="00661BA0"/>
    <w:rsid w:val="00664939"/>
    <w:rsid w:val="00665DB8"/>
    <w:rsid w:val="00665EB7"/>
    <w:rsid w:val="0068044E"/>
    <w:rsid w:val="00680677"/>
    <w:rsid w:val="00681351"/>
    <w:rsid w:val="00683749"/>
    <w:rsid w:val="00685315"/>
    <w:rsid w:val="006853E6"/>
    <w:rsid w:val="00691283"/>
    <w:rsid w:val="0069132C"/>
    <w:rsid w:val="00693B85"/>
    <w:rsid w:val="00694212"/>
    <w:rsid w:val="00694838"/>
    <w:rsid w:val="00694EFA"/>
    <w:rsid w:val="006956B5"/>
    <w:rsid w:val="00697972"/>
    <w:rsid w:val="006A29D4"/>
    <w:rsid w:val="006B3859"/>
    <w:rsid w:val="006C4358"/>
    <w:rsid w:val="006C5786"/>
    <w:rsid w:val="006C6579"/>
    <w:rsid w:val="006C681F"/>
    <w:rsid w:val="006C7694"/>
    <w:rsid w:val="006C78E0"/>
    <w:rsid w:val="006D2AB5"/>
    <w:rsid w:val="006D414B"/>
    <w:rsid w:val="006D5EC0"/>
    <w:rsid w:val="006E1741"/>
    <w:rsid w:val="006E29EC"/>
    <w:rsid w:val="006E5B75"/>
    <w:rsid w:val="006E614E"/>
    <w:rsid w:val="006F1688"/>
    <w:rsid w:val="006F16D5"/>
    <w:rsid w:val="006F7B8B"/>
    <w:rsid w:val="007014E7"/>
    <w:rsid w:val="00702D02"/>
    <w:rsid w:val="00705B50"/>
    <w:rsid w:val="00705E0D"/>
    <w:rsid w:val="007063FC"/>
    <w:rsid w:val="00707CE1"/>
    <w:rsid w:val="0071233A"/>
    <w:rsid w:val="00713077"/>
    <w:rsid w:val="00714B20"/>
    <w:rsid w:val="00715A70"/>
    <w:rsid w:val="00717B48"/>
    <w:rsid w:val="00721935"/>
    <w:rsid w:val="00722314"/>
    <w:rsid w:val="00726293"/>
    <w:rsid w:val="0072651F"/>
    <w:rsid w:val="00730715"/>
    <w:rsid w:val="007373D9"/>
    <w:rsid w:val="00743597"/>
    <w:rsid w:val="0074530C"/>
    <w:rsid w:val="0075189A"/>
    <w:rsid w:val="00756EC8"/>
    <w:rsid w:val="007576F0"/>
    <w:rsid w:val="00761913"/>
    <w:rsid w:val="00767A21"/>
    <w:rsid w:val="00770E55"/>
    <w:rsid w:val="00774B01"/>
    <w:rsid w:val="00774C41"/>
    <w:rsid w:val="007810CB"/>
    <w:rsid w:val="007818FD"/>
    <w:rsid w:val="00781946"/>
    <w:rsid w:val="00785F63"/>
    <w:rsid w:val="0078613D"/>
    <w:rsid w:val="00786C52"/>
    <w:rsid w:val="00787194"/>
    <w:rsid w:val="007902A8"/>
    <w:rsid w:val="00790B18"/>
    <w:rsid w:val="007924AC"/>
    <w:rsid w:val="00792814"/>
    <w:rsid w:val="00793733"/>
    <w:rsid w:val="00797ADB"/>
    <w:rsid w:val="007A33BE"/>
    <w:rsid w:val="007A3B63"/>
    <w:rsid w:val="007B026C"/>
    <w:rsid w:val="007C408A"/>
    <w:rsid w:val="007C5E03"/>
    <w:rsid w:val="007D3B64"/>
    <w:rsid w:val="007E1F39"/>
    <w:rsid w:val="007E3530"/>
    <w:rsid w:val="007E4913"/>
    <w:rsid w:val="007F18F1"/>
    <w:rsid w:val="007F219A"/>
    <w:rsid w:val="007F261C"/>
    <w:rsid w:val="007F40C7"/>
    <w:rsid w:val="007F71C3"/>
    <w:rsid w:val="008049CF"/>
    <w:rsid w:val="00805720"/>
    <w:rsid w:val="00807F05"/>
    <w:rsid w:val="00811878"/>
    <w:rsid w:val="0081198D"/>
    <w:rsid w:val="008124BF"/>
    <w:rsid w:val="00814993"/>
    <w:rsid w:val="00815D10"/>
    <w:rsid w:val="00824950"/>
    <w:rsid w:val="00825102"/>
    <w:rsid w:val="00825EC9"/>
    <w:rsid w:val="008261A8"/>
    <w:rsid w:val="00826A09"/>
    <w:rsid w:val="00831E59"/>
    <w:rsid w:val="00832B5D"/>
    <w:rsid w:val="00833835"/>
    <w:rsid w:val="0083752F"/>
    <w:rsid w:val="00840B63"/>
    <w:rsid w:val="008412BC"/>
    <w:rsid w:val="008448E3"/>
    <w:rsid w:val="0084567A"/>
    <w:rsid w:val="00846A23"/>
    <w:rsid w:val="00846B49"/>
    <w:rsid w:val="00855436"/>
    <w:rsid w:val="008660FA"/>
    <w:rsid w:val="008661E0"/>
    <w:rsid w:val="00870229"/>
    <w:rsid w:val="0087068D"/>
    <w:rsid w:val="0087229C"/>
    <w:rsid w:val="00872F4F"/>
    <w:rsid w:val="008738A4"/>
    <w:rsid w:val="008925EC"/>
    <w:rsid w:val="008966FD"/>
    <w:rsid w:val="008A39F0"/>
    <w:rsid w:val="008A76F5"/>
    <w:rsid w:val="008B5991"/>
    <w:rsid w:val="008B609C"/>
    <w:rsid w:val="008B626F"/>
    <w:rsid w:val="008B73E3"/>
    <w:rsid w:val="008C0AF5"/>
    <w:rsid w:val="008C0C6B"/>
    <w:rsid w:val="008C5860"/>
    <w:rsid w:val="008C5EB8"/>
    <w:rsid w:val="008C6382"/>
    <w:rsid w:val="008C6C00"/>
    <w:rsid w:val="008D1A78"/>
    <w:rsid w:val="008D3289"/>
    <w:rsid w:val="008D34B0"/>
    <w:rsid w:val="008D3F64"/>
    <w:rsid w:val="008D5A04"/>
    <w:rsid w:val="008D6C5A"/>
    <w:rsid w:val="008D7890"/>
    <w:rsid w:val="008E10D9"/>
    <w:rsid w:val="008E1936"/>
    <w:rsid w:val="008E19C1"/>
    <w:rsid w:val="008E1F9D"/>
    <w:rsid w:val="008E2CC9"/>
    <w:rsid w:val="008F1241"/>
    <w:rsid w:val="008F1905"/>
    <w:rsid w:val="008F2F87"/>
    <w:rsid w:val="008F529E"/>
    <w:rsid w:val="009007FD"/>
    <w:rsid w:val="00900A29"/>
    <w:rsid w:val="00900E60"/>
    <w:rsid w:val="0090208F"/>
    <w:rsid w:val="00902D5A"/>
    <w:rsid w:val="00903BC9"/>
    <w:rsid w:val="00903C1A"/>
    <w:rsid w:val="00904E7A"/>
    <w:rsid w:val="00907231"/>
    <w:rsid w:val="009128D7"/>
    <w:rsid w:val="0091330A"/>
    <w:rsid w:val="009146BA"/>
    <w:rsid w:val="00914AE5"/>
    <w:rsid w:val="0091668E"/>
    <w:rsid w:val="009204BA"/>
    <w:rsid w:val="0092257C"/>
    <w:rsid w:val="00926395"/>
    <w:rsid w:val="00927718"/>
    <w:rsid w:val="0093052F"/>
    <w:rsid w:val="009345E7"/>
    <w:rsid w:val="009358C0"/>
    <w:rsid w:val="00941C72"/>
    <w:rsid w:val="009423D4"/>
    <w:rsid w:val="0094409A"/>
    <w:rsid w:val="00946622"/>
    <w:rsid w:val="00950A68"/>
    <w:rsid w:val="0095215C"/>
    <w:rsid w:val="009532EE"/>
    <w:rsid w:val="00953D0B"/>
    <w:rsid w:val="00954A5A"/>
    <w:rsid w:val="009566E2"/>
    <w:rsid w:val="00957EE0"/>
    <w:rsid w:val="009607BA"/>
    <w:rsid w:val="00962ABA"/>
    <w:rsid w:val="009648DF"/>
    <w:rsid w:val="0096542B"/>
    <w:rsid w:val="009803AD"/>
    <w:rsid w:val="009820DC"/>
    <w:rsid w:val="00983EA2"/>
    <w:rsid w:val="00993E7E"/>
    <w:rsid w:val="00996007"/>
    <w:rsid w:val="0099656A"/>
    <w:rsid w:val="00997211"/>
    <w:rsid w:val="009A0D67"/>
    <w:rsid w:val="009A1C6F"/>
    <w:rsid w:val="009A3086"/>
    <w:rsid w:val="009A3D40"/>
    <w:rsid w:val="009A6EB3"/>
    <w:rsid w:val="009A74BF"/>
    <w:rsid w:val="009B4578"/>
    <w:rsid w:val="009B5CCE"/>
    <w:rsid w:val="009C0B82"/>
    <w:rsid w:val="009D13B8"/>
    <w:rsid w:val="009D1B5A"/>
    <w:rsid w:val="009D1CC7"/>
    <w:rsid w:val="009D268A"/>
    <w:rsid w:val="009D2C7A"/>
    <w:rsid w:val="009D683A"/>
    <w:rsid w:val="009D73AC"/>
    <w:rsid w:val="009E1793"/>
    <w:rsid w:val="009E5E08"/>
    <w:rsid w:val="009E67DE"/>
    <w:rsid w:val="009F0D5F"/>
    <w:rsid w:val="009F3E45"/>
    <w:rsid w:val="00A001A5"/>
    <w:rsid w:val="00A02740"/>
    <w:rsid w:val="00A0767C"/>
    <w:rsid w:val="00A07E91"/>
    <w:rsid w:val="00A10334"/>
    <w:rsid w:val="00A14C83"/>
    <w:rsid w:val="00A20EFB"/>
    <w:rsid w:val="00A24634"/>
    <w:rsid w:val="00A264A0"/>
    <w:rsid w:val="00A42736"/>
    <w:rsid w:val="00A43F8D"/>
    <w:rsid w:val="00A452EB"/>
    <w:rsid w:val="00A478F2"/>
    <w:rsid w:val="00A506D4"/>
    <w:rsid w:val="00A5125A"/>
    <w:rsid w:val="00A52BAA"/>
    <w:rsid w:val="00A61011"/>
    <w:rsid w:val="00A61111"/>
    <w:rsid w:val="00A61A0A"/>
    <w:rsid w:val="00A7289A"/>
    <w:rsid w:val="00A81110"/>
    <w:rsid w:val="00A83566"/>
    <w:rsid w:val="00A918D3"/>
    <w:rsid w:val="00A934AF"/>
    <w:rsid w:val="00A93BFA"/>
    <w:rsid w:val="00A9436C"/>
    <w:rsid w:val="00A9544E"/>
    <w:rsid w:val="00A96F4E"/>
    <w:rsid w:val="00AA12E6"/>
    <w:rsid w:val="00AA1EB3"/>
    <w:rsid w:val="00AA222C"/>
    <w:rsid w:val="00AA23C1"/>
    <w:rsid w:val="00AA5B44"/>
    <w:rsid w:val="00AA6341"/>
    <w:rsid w:val="00AB3166"/>
    <w:rsid w:val="00AB409F"/>
    <w:rsid w:val="00AB44DE"/>
    <w:rsid w:val="00AC1D50"/>
    <w:rsid w:val="00AC3B4E"/>
    <w:rsid w:val="00AC4389"/>
    <w:rsid w:val="00AC5FF8"/>
    <w:rsid w:val="00AC68A6"/>
    <w:rsid w:val="00AC745D"/>
    <w:rsid w:val="00AD240F"/>
    <w:rsid w:val="00AD4B7E"/>
    <w:rsid w:val="00AD59A8"/>
    <w:rsid w:val="00AD6502"/>
    <w:rsid w:val="00AE17AC"/>
    <w:rsid w:val="00AF0D4E"/>
    <w:rsid w:val="00AF731B"/>
    <w:rsid w:val="00B01741"/>
    <w:rsid w:val="00B02C6B"/>
    <w:rsid w:val="00B03D0D"/>
    <w:rsid w:val="00B04C56"/>
    <w:rsid w:val="00B10C72"/>
    <w:rsid w:val="00B114ED"/>
    <w:rsid w:val="00B13059"/>
    <w:rsid w:val="00B1398C"/>
    <w:rsid w:val="00B14E1E"/>
    <w:rsid w:val="00B2150B"/>
    <w:rsid w:val="00B31F7D"/>
    <w:rsid w:val="00B4318E"/>
    <w:rsid w:val="00B45178"/>
    <w:rsid w:val="00B45826"/>
    <w:rsid w:val="00B53A7B"/>
    <w:rsid w:val="00B54DDE"/>
    <w:rsid w:val="00B56E4E"/>
    <w:rsid w:val="00B63F44"/>
    <w:rsid w:val="00B703A1"/>
    <w:rsid w:val="00B71235"/>
    <w:rsid w:val="00B76862"/>
    <w:rsid w:val="00B83E1D"/>
    <w:rsid w:val="00B84616"/>
    <w:rsid w:val="00B8697F"/>
    <w:rsid w:val="00B91678"/>
    <w:rsid w:val="00B9201C"/>
    <w:rsid w:val="00B9249E"/>
    <w:rsid w:val="00B93971"/>
    <w:rsid w:val="00B9459C"/>
    <w:rsid w:val="00B96CDB"/>
    <w:rsid w:val="00BA7C91"/>
    <w:rsid w:val="00BB1737"/>
    <w:rsid w:val="00BB3D2F"/>
    <w:rsid w:val="00BB7168"/>
    <w:rsid w:val="00BC49A9"/>
    <w:rsid w:val="00BC4FEA"/>
    <w:rsid w:val="00BD050E"/>
    <w:rsid w:val="00BD239C"/>
    <w:rsid w:val="00BD2DCF"/>
    <w:rsid w:val="00BD307A"/>
    <w:rsid w:val="00BD515D"/>
    <w:rsid w:val="00BD73BA"/>
    <w:rsid w:val="00BE1448"/>
    <w:rsid w:val="00BE2A72"/>
    <w:rsid w:val="00BE5477"/>
    <w:rsid w:val="00BE7D91"/>
    <w:rsid w:val="00BE7F7D"/>
    <w:rsid w:val="00BF14D5"/>
    <w:rsid w:val="00BF5658"/>
    <w:rsid w:val="00BF7163"/>
    <w:rsid w:val="00BF7D58"/>
    <w:rsid w:val="00C00C4D"/>
    <w:rsid w:val="00C014E6"/>
    <w:rsid w:val="00C0221D"/>
    <w:rsid w:val="00C02FEB"/>
    <w:rsid w:val="00C04F3D"/>
    <w:rsid w:val="00C05290"/>
    <w:rsid w:val="00C06A7C"/>
    <w:rsid w:val="00C10329"/>
    <w:rsid w:val="00C150D4"/>
    <w:rsid w:val="00C21F02"/>
    <w:rsid w:val="00C23B3D"/>
    <w:rsid w:val="00C23EC2"/>
    <w:rsid w:val="00C24297"/>
    <w:rsid w:val="00C24A5C"/>
    <w:rsid w:val="00C31414"/>
    <w:rsid w:val="00C314FE"/>
    <w:rsid w:val="00C3158C"/>
    <w:rsid w:val="00C33270"/>
    <w:rsid w:val="00C414C4"/>
    <w:rsid w:val="00C44B83"/>
    <w:rsid w:val="00C46965"/>
    <w:rsid w:val="00C506BB"/>
    <w:rsid w:val="00C50ECB"/>
    <w:rsid w:val="00C5587C"/>
    <w:rsid w:val="00C56118"/>
    <w:rsid w:val="00C5709F"/>
    <w:rsid w:val="00C57EE2"/>
    <w:rsid w:val="00C609F5"/>
    <w:rsid w:val="00C71219"/>
    <w:rsid w:val="00C725B6"/>
    <w:rsid w:val="00C7415F"/>
    <w:rsid w:val="00C753F2"/>
    <w:rsid w:val="00C76EE5"/>
    <w:rsid w:val="00C81533"/>
    <w:rsid w:val="00C82A03"/>
    <w:rsid w:val="00C82B6A"/>
    <w:rsid w:val="00C83191"/>
    <w:rsid w:val="00C83679"/>
    <w:rsid w:val="00C83F10"/>
    <w:rsid w:val="00C8545B"/>
    <w:rsid w:val="00C87E5C"/>
    <w:rsid w:val="00C90C76"/>
    <w:rsid w:val="00C931F0"/>
    <w:rsid w:val="00C94EAD"/>
    <w:rsid w:val="00C95DDD"/>
    <w:rsid w:val="00C97FC0"/>
    <w:rsid w:val="00CA0220"/>
    <w:rsid w:val="00CA046F"/>
    <w:rsid w:val="00CA2015"/>
    <w:rsid w:val="00CA7DC0"/>
    <w:rsid w:val="00CB1365"/>
    <w:rsid w:val="00CB3C8F"/>
    <w:rsid w:val="00CB4324"/>
    <w:rsid w:val="00CB4B8B"/>
    <w:rsid w:val="00CB5018"/>
    <w:rsid w:val="00CC155F"/>
    <w:rsid w:val="00CD2BC0"/>
    <w:rsid w:val="00CD353A"/>
    <w:rsid w:val="00CD67CA"/>
    <w:rsid w:val="00CD6B88"/>
    <w:rsid w:val="00CD6B9A"/>
    <w:rsid w:val="00CE37F4"/>
    <w:rsid w:val="00CE4D3B"/>
    <w:rsid w:val="00CE7307"/>
    <w:rsid w:val="00CE7364"/>
    <w:rsid w:val="00CF00B2"/>
    <w:rsid w:val="00CF2015"/>
    <w:rsid w:val="00D00089"/>
    <w:rsid w:val="00D002F2"/>
    <w:rsid w:val="00D010F7"/>
    <w:rsid w:val="00D012B3"/>
    <w:rsid w:val="00D02DAF"/>
    <w:rsid w:val="00D04190"/>
    <w:rsid w:val="00D04A9F"/>
    <w:rsid w:val="00D07AAD"/>
    <w:rsid w:val="00D104A4"/>
    <w:rsid w:val="00D11020"/>
    <w:rsid w:val="00D11188"/>
    <w:rsid w:val="00D13CD3"/>
    <w:rsid w:val="00D14527"/>
    <w:rsid w:val="00D208C4"/>
    <w:rsid w:val="00D22506"/>
    <w:rsid w:val="00D253DE"/>
    <w:rsid w:val="00D26072"/>
    <w:rsid w:val="00D309A8"/>
    <w:rsid w:val="00D310C2"/>
    <w:rsid w:val="00D3177A"/>
    <w:rsid w:val="00D31F49"/>
    <w:rsid w:val="00D3606A"/>
    <w:rsid w:val="00D4472D"/>
    <w:rsid w:val="00D4529A"/>
    <w:rsid w:val="00D459DC"/>
    <w:rsid w:val="00D46D0B"/>
    <w:rsid w:val="00D51349"/>
    <w:rsid w:val="00D538D9"/>
    <w:rsid w:val="00D54197"/>
    <w:rsid w:val="00D55B47"/>
    <w:rsid w:val="00D60AFD"/>
    <w:rsid w:val="00D61ECC"/>
    <w:rsid w:val="00D62F7E"/>
    <w:rsid w:val="00D63391"/>
    <w:rsid w:val="00D653B7"/>
    <w:rsid w:val="00D65E10"/>
    <w:rsid w:val="00D661DE"/>
    <w:rsid w:val="00D67BE4"/>
    <w:rsid w:val="00D7355B"/>
    <w:rsid w:val="00D73567"/>
    <w:rsid w:val="00D74B90"/>
    <w:rsid w:val="00D77D03"/>
    <w:rsid w:val="00D81E18"/>
    <w:rsid w:val="00D878C7"/>
    <w:rsid w:val="00D90C8D"/>
    <w:rsid w:val="00D96705"/>
    <w:rsid w:val="00DA04A3"/>
    <w:rsid w:val="00DA0724"/>
    <w:rsid w:val="00DA1771"/>
    <w:rsid w:val="00DA17D0"/>
    <w:rsid w:val="00DA360A"/>
    <w:rsid w:val="00DA4E22"/>
    <w:rsid w:val="00DA5963"/>
    <w:rsid w:val="00DB1A95"/>
    <w:rsid w:val="00DB3CD8"/>
    <w:rsid w:val="00DB4C3C"/>
    <w:rsid w:val="00DB6267"/>
    <w:rsid w:val="00DB6BA4"/>
    <w:rsid w:val="00DB6CE2"/>
    <w:rsid w:val="00DC0C5C"/>
    <w:rsid w:val="00DC47B5"/>
    <w:rsid w:val="00DD6881"/>
    <w:rsid w:val="00DE121A"/>
    <w:rsid w:val="00DE315B"/>
    <w:rsid w:val="00DE50FD"/>
    <w:rsid w:val="00DF3C96"/>
    <w:rsid w:val="00DF53E7"/>
    <w:rsid w:val="00E00817"/>
    <w:rsid w:val="00E022A7"/>
    <w:rsid w:val="00E04179"/>
    <w:rsid w:val="00E05E58"/>
    <w:rsid w:val="00E07151"/>
    <w:rsid w:val="00E07A21"/>
    <w:rsid w:val="00E11B65"/>
    <w:rsid w:val="00E14E86"/>
    <w:rsid w:val="00E15F72"/>
    <w:rsid w:val="00E16A45"/>
    <w:rsid w:val="00E2323D"/>
    <w:rsid w:val="00E2356C"/>
    <w:rsid w:val="00E23675"/>
    <w:rsid w:val="00E23BBF"/>
    <w:rsid w:val="00E23E7F"/>
    <w:rsid w:val="00E25EAB"/>
    <w:rsid w:val="00E2661B"/>
    <w:rsid w:val="00E277B5"/>
    <w:rsid w:val="00E30E97"/>
    <w:rsid w:val="00E32364"/>
    <w:rsid w:val="00E3237C"/>
    <w:rsid w:val="00E35631"/>
    <w:rsid w:val="00E35BEB"/>
    <w:rsid w:val="00E36FF6"/>
    <w:rsid w:val="00E37BCB"/>
    <w:rsid w:val="00E41439"/>
    <w:rsid w:val="00E42D90"/>
    <w:rsid w:val="00E436B3"/>
    <w:rsid w:val="00E439A5"/>
    <w:rsid w:val="00E44986"/>
    <w:rsid w:val="00E542F6"/>
    <w:rsid w:val="00E56A92"/>
    <w:rsid w:val="00E57EC1"/>
    <w:rsid w:val="00E60328"/>
    <w:rsid w:val="00E603EF"/>
    <w:rsid w:val="00E6076D"/>
    <w:rsid w:val="00E620C6"/>
    <w:rsid w:val="00E6498D"/>
    <w:rsid w:val="00E674DC"/>
    <w:rsid w:val="00E71C0F"/>
    <w:rsid w:val="00E767C4"/>
    <w:rsid w:val="00E852C1"/>
    <w:rsid w:val="00E856D5"/>
    <w:rsid w:val="00E8651D"/>
    <w:rsid w:val="00E87E0A"/>
    <w:rsid w:val="00E91272"/>
    <w:rsid w:val="00E92B85"/>
    <w:rsid w:val="00E953AB"/>
    <w:rsid w:val="00EA5B0B"/>
    <w:rsid w:val="00EA7DEE"/>
    <w:rsid w:val="00EB0CD1"/>
    <w:rsid w:val="00EB34F2"/>
    <w:rsid w:val="00EB3A2B"/>
    <w:rsid w:val="00EB4B00"/>
    <w:rsid w:val="00EB5539"/>
    <w:rsid w:val="00EB6BB5"/>
    <w:rsid w:val="00EB7AE5"/>
    <w:rsid w:val="00EC1288"/>
    <w:rsid w:val="00EC2AD6"/>
    <w:rsid w:val="00EC416E"/>
    <w:rsid w:val="00ED4943"/>
    <w:rsid w:val="00ED76BE"/>
    <w:rsid w:val="00ED793D"/>
    <w:rsid w:val="00EE1537"/>
    <w:rsid w:val="00EE3A98"/>
    <w:rsid w:val="00EE5BA2"/>
    <w:rsid w:val="00EF1B02"/>
    <w:rsid w:val="00EF21A5"/>
    <w:rsid w:val="00EF4C0A"/>
    <w:rsid w:val="00EF5698"/>
    <w:rsid w:val="00EF70CB"/>
    <w:rsid w:val="00F0104E"/>
    <w:rsid w:val="00F05823"/>
    <w:rsid w:val="00F060C3"/>
    <w:rsid w:val="00F062EB"/>
    <w:rsid w:val="00F10983"/>
    <w:rsid w:val="00F10EF2"/>
    <w:rsid w:val="00F11020"/>
    <w:rsid w:val="00F119A7"/>
    <w:rsid w:val="00F15E34"/>
    <w:rsid w:val="00F16DE2"/>
    <w:rsid w:val="00F24282"/>
    <w:rsid w:val="00F306A7"/>
    <w:rsid w:val="00F323D0"/>
    <w:rsid w:val="00F356B4"/>
    <w:rsid w:val="00F359CC"/>
    <w:rsid w:val="00F35C8B"/>
    <w:rsid w:val="00F361E0"/>
    <w:rsid w:val="00F50236"/>
    <w:rsid w:val="00F5080B"/>
    <w:rsid w:val="00F5558B"/>
    <w:rsid w:val="00F6007F"/>
    <w:rsid w:val="00F62AB3"/>
    <w:rsid w:val="00F63061"/>
    <w:rsid w:val="00F6390B"/>
    <w:rsid w:val="00F64251"/>
    <w:rsid w:val="00F67B48"/>
    <w:rsid w:val="00F67C73"/>
    <w:rsid w:val="00F745CA"/>
    <w:rsid w:val="00F817B1"/>
    <w:rsid w:val="00F820A7"/>
    <w:rsid w:val="00F84F48"/>
    <w:rsid w:val="00F87767"/>
    <w:rsid w:val="00F93C34"/>
    <w:rsid w:val="00FA217F"/>
    <w:rsid w:val="00FA5BFD"/>
    <w:rsid w:val="00FB2C73"/>
    <w:rsid w:val="00FB2F6A"/>
    <w:rsid w:val="00FB349C"/>
    <w:rsid w:val="00FB48C5"/>
    <w:rsid w:val="00FB7DDB"/>
    <w:rsid w:val="00FC106C"/>
    <w:rsid w:val="00FC15A7"/>
    <w:rsid w:val="00FC2A64"/>
    <w:rsid w:val="00FC5514"/>
    <w:rsid w:val="00FD0E3E"/>
    <w:rsid w:val="00FD2199"/>
    <w:rsid w:val="00FD2DA5"/>
    <w:rsid w:val="00FD4B6B"/>
    <w:rsid w:val="00FE0AAF"/>
    <w:rsid w:val="00FE0F11"/>
    <w:rsid w:val="00FE2031"/>
    <w:rsid w:val="00FE269F"/>
    <w:rsid w:val="00FF0952"/>
    <w:rsid w:val="00FF1436"/>
    <w:rsid w:val="00FF19E0"/>
    <w:rsid w:val="00FF1AAE"/>
    <w:rsid w:val="00FF290C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EA7B90B04D72D18A06491639B6BF2440A0B1B76F708902AE328E913F56BBAA0AA77163120D3F139Q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</dc:creator>
  <cp:lastModifiedBy>admin</cp:lastModifiedBy>
  <cp:revision>410</cp:revision>
  <cp:lastPrinted>2022-11-15T07:14:00Z</cp:lastPrinted>
  <dcterms:created xsi:type="dcterms:W3CDTF">2017-11-23T09:18:00Z</dcterms:created>
  <dcterms:modified xsi:type="dcterms:W3CDTF">2024-11-25T03:28:00Z</dcterms:modified>
</cp:coreProperties>
</file>