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78" w:rsidRPr="00927F32" w:rsidRDefault="0010153C" w:rsidP="0010153C">
      <w:pPr>
        <w:contextualSpacing/>
        <w:jc w:val="center"/>
        <w:rPr>
          <w:b/>
          <w:bC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B91678" w:rsidRPr="00927F32" w:rsidRDefault="00B91678" w:rsidP="00B91678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B91678" w:rsidRPr="00927F32" w:rsidRDefault="00B91678" w:rsidP="00B91678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B91678" w:rsidRPr="00FF1D42" w:rsidRDefault="00B91678" w:rsidP="00B91678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B91678" w:rsidRPr="00A20EFB" w:rsidRDefault="00B91678" w:rsidP="00B91678">
      <w:pPr>
        <w:jc w:val="center"/>
        <w:rPr>
          <w:lang w:val="en-US"/>
        </w:rPr>
      </w:pPr>
      <w:r w:rsidRPr="00A20EFB">
        <w:rPr>
          <w:lang w:val="en-US"/>
        </w:rPr>
        <w:t xml:space="preserve"> 8-39133-34-125, 8-39133-</w:t>
      </w:r>
      <w:r w:rsidRPr="00A20EFB">
        <w:rPr>
          <w:lang w:val="en-US" w:eastAsia="ar-SA"/>
        </w:rPr>
        <w:t>34-119, 8-39133-34-180,</w:t>
      </w:r>
      <w:r w:rsidRPr="00A20EFB">
        <w:rPr>
          <w:b/>
          <w:sz w:val="18"/>
          <w:lang w:val="en-US" w:eastAsia="ar-SA"/>
        </w:rPr>
        <w:t xml:space="preserve"> </w:t>
      </w:r>
      <w:hyperlink r:id="rId9" w:history="1">
        <w:r w:rsidRPr="00FF1D42">
          <w:rPr>
            <w:rStyle w:val="af"/>
            <w:lang w:val="en-US"/>
          </w:rPr>
          <w:t>www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A20EFB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A20EFB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A20EFB">
        <w:rPr>
          <w:lang w:val="en-US"/>
        </w:rPr>
        <w:t>-</w:t>
      </w:r>
      <w:r w:rsidRPr="00FF1D42">
        <w:rPr>
          <w:lang w:val="en-US"/>
        </w:rPr>
        <w:t>mail</w:t>
      </w:r>
      <w:r w:rsidRPr="00A20EFB">
        <w:rPr>
          <w:lang w:val="en-US"/>
        </w:rPr>
        <w:t xml:space="preserve">: </w:t>
      </w:r>
      <w:hyperlink r:id="rId10" w:history="1">
        <w:r w:rsidRPr="00FF1D42">
          <w:rPr>
            <w:rStyle w:val="af"/>
            <w:lang w:val="en-US"/>
          </w:rPr>
          <w:t>admsoloncy</w:t>
        </w:r>
        <w:r w:rsidRPr="00A20EFB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A20EFB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B91678" w:rsidRPr="00A20EFB" w:rsidRDefault="00B91678" w:rsidP="00B91678">
      <w:pPr>
        <w:jc w:val="center"/>
        <w:rPr>
          <w:sz w:val="24"/>
          <w:lang w:val="en-US"/>
        </w:rPr>
      </w:pPr>
    </w:p>
    <w:p w:rsidR="00B91678" w:rsidRDefault="00B91678" w:rsidP="00B91678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91678" w:rsidRDefault="00B91678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799"/>
      </w:tblGrid>
      <w:tr w:rsidR="00DA5963" w:rsidRPr="00D55B47" w:rsidTr="00722314">
        <w:tc>
          <w:tcPr>
            <w:tcW w:w="4665" w:type="dxa"/>
          </w:tcPr>
          <w:p w:rsidR="00DA5963" w:rsidRPr="00D55B47" w:rsidRDefault="004A50BA" w:rsidP="004A50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A10334" w:rsidRPr="007818F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A10334" w:rsidRPr="007818FD">
              <w:rPr>
                <w:sz w:val="28"/>
                <w:szCs w:val="28"/>
              </w:rPr>
              <w:t>.</w:t>
            </w:r>
            <w:r w:rsidR="001048A3" w:rsidRPr="001048A3">
              <w:rPr>
                <w:sz w:val="28"/>
                <w:szCs w:val="28"/>
              </w:rPr>
              <w:t>20</w:t>
            </w:r>
            <w:r w:rsidR="00A10334" w:rsidRPr="007818FD">
              <w:rPr>
                <w:sz w:val="28"/>
                <w:szCs w:val="28"/>
              </w:rPr>
              <w:t>2</w:t>
            </w:r>
            <w:r w:rsidR="00344553">
              <w:rPr>
                <w:sz w:val="28"/>
                <w:szCs w:val="28"/>
              </w:rPr>
              <w:t>4</w:t>
            </w:r>
            <w:r w:rsidR="001048A3" w:rsidRPr="001048A3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BB1737" w:rsidRPr="002B46E7" w:rsidRDefault="0002198F" w:rsidP="00DA5963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1048A3" w:rsidRPr="001048A3">
              <w:rPr>
                <w:sz w:val="28"/>
                <w:szCs w:val="28"/>
              </w:rPr>
              <w:t>№</w:t>
            </w:r>
            <w:r w:rsidR="004A50BA">
              <w:rPr>
                <w:sz w:val="28"/>
                <w:szCs w:val="28"/>
              </w:rPr>
              <w:t>111</w:t>
            </w:r>
            <w:r w:rsidR="00811878">
              <w:rPr>
                <w:sz w:val="28"/>
                <w:szCs w:val="28"/>
              </w:rPr>
              <w:t>6</w:t>
            </w:r>
          </w:p>
          <w:p w:rsidR="001048A3" w:rsidRPr="00B93971" w:rsidRDefault="001048A3" w:rsidP="00DA5963">
            <w:pPr>
              <w:jc w:val="right"/>
              <w:rPr>
                <w:sz w:val="28"/>
                <w:szCs w:val="28"/>
              </w:rPr>
            </w:pPr>
          </w:p>
        </w:tc>
      </w:tr>
    </w:tbl>
    <w:p w:rsidR="00705B50" w:rsidRPr="00D55B47" w:rsidRDefault="00705B50" w:rsidP="00705B50">
      <w:pPr>
        <w:pStyle w:val="a3"/>
        <w:ind w:right="2551"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О назначении публичных слушаний по вопросу отклонения от предельных параметров разрешенного строительства, реконструкции объектов капитального строительства</w:t>
      </w:r>
    </w:p>
    <w:p w:rsidR="009E5E08" w:rsidRPr="00D55B47" w:rsidRDefault="009E5E08" w:rsidP="009E5E08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9E5E08" w:rsidRPr="002D0DCA" w:rsidRDefault="009E5E08" w:rsidP="0081187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1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N 131-ФЗ "Об общих принципах организации местного самоуправления в Российской Федерации",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 w:rsidRPr="00D55B47">
        <w:rPr>
          <w:rFonts w:eastAsiaTheme="minorHAnsi"/>
          <w:sz w:val="28"/>
          <w:szCs w:val="28"/>
          <w:lang w:eastAsia="en-US"/>
        </w:rPr>
        <w:t xml:space="preserve">,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</w:t>
      </w:r>
      <w:r w:rsidRPr="00B9459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рассмотрев заявление и представленные документы </w:t>
      </w:r>
      <w:r w:rsidR="00811878">
        <w:rPr>
          <w:rFonts w:eastAsiaTheme="minorHAnsi"/>
          <w:color w:val="FF0000"/>
          <w:sz w:val="28"/>
          <w:szCs w:val="28"/>
          <w:lang w:eastAsia="en-US"/>
        </w:rPr>
        <w:t>Дьякова С.В</w:t>
      </w:r>
      <w:r w:rsidR="004F18C5">
        <w:rPr>
          <w:rFonts w:eastAsiaTheme="minorHAnsi"/>
          <w:color w:val="FF0000"/>
          <w:sz w:val="28"/>
          <w:szCs w:val="28"/>
          <w:lang w:eastAsia="en-US"/>
        </w:rPr>
        <w:t>.</w:t>
      </w:r>
      <w:r w:rsidR="00950A68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D55B47">
        <w:rPr>
          <w:rFonts w:eastAsiaTheme="minorHAnsi"/>
          <w:sz w:val="28"/>
          <w:szCs w:val="28"/>
          <w:lang w:eastAsia="en-US"/>
        </w:rPr>
        <w:t xml:space="preserve"> постановляю:</w:t>
      </w:r>
    </w:p>
    <w:p w:rsidR="009E5E08" w:rsidRPr="00D55B47" w:rsidRDefault="009E5E08" w:rsidP="00811878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42D90" w:rsidRPr="00086BA1" w:rsidRDefault="00E42D90" w:rsidP="0081187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proofErr w:type="gramStart"/>
      <w:r w:rsidRPr="00D55B47">
        <w:rPr>
          <w:color w:val="000000"/>
          <w:spacing w:val="3"/>
          <w:sz w:val="28"/>
          <w:szCs w:val="28"/>
        </w:rPr>
        <w:t xml:space="preserve">Назначить публичные слушания </w:t>
      </w:r>
      <w:r w:rsidRPr="00D55B47">
        <w:rPr>
          <w:sz w:val="28"/>
          <w:szCs w:val="28"/>
        </w:rPr>
        <w:t>по вопросу отклонения от предельных параметров разрешенного строительства, реконструкции объектов капитального строительства</w:t>
      </w:r>
      <w:r>
        <w:rPr>
          <w:sz w:val="28"/>
          <w:szCs w:val="28"/>
        </w:rPr>
        <w:t xml:space="preserve"> (земельный участок с кадастровым номером </w:t>
      </w:r>
      <w:r w:rsidRPr="00D4529A">
        <w:rPr>
          <w:color w:val="FF0000"/>
          <w:sz w:val="28"/>
          <w:szCs w:val="28"/>
        </w:rPr>
        <w:t>24:11:</w:t>
      </w:r>
      <w:r w:rsidR="00811878">
        <w:rPr>
          <w:color w:val="FF0000"/>
          <w:sz w:val="28"/>
          <w:szCs w:val="28"/>
        </w:rPr>
        <w:t>0220325:57</w:t>
      </w:r>
      <w:r w:rsidRPr="00086BA1">
        <w:rPr>
          <w:sz w:val="28"/>
          <w:szCs w:val="28"/>
        </w:rPr>
        <w:t xml:space="preserve">, площадь: </w:t>
      </w:r>
      <w:r w:rsidR="00811878">
        <w:rPr>
          <w:sz w:val="28"/>
          <w:szCs w:val="28"/>
        </w:rPr>
        <w:t>6</w:t>
      </w:r>
      <w:r w:rsidR="004A50BA">
        <w:rPr>
          <w:sz w:val="28"/>
          <w:szCs w:val="28"/>
        </w:rPr>
        <w:t>00</w:t>
      </w:r>
      <w:r w:rsidRPr="00086BA1">
        <w:rPr>
          <w:color w:val="FF0000"/>
          <w:sz w:val="28"/>
          <w:szCs w:val="28"/>
        </w:rPr>
        <w:t>,0 кв.м</w:t>
      </w:r>
      <w:r w:rsidRPr="00086BA1">
        <w:rPr>
          <w:sz w:val="28"/>
          <w:szCs w:val="28"/>
        </w:rPr>
        <w:t>., расположенный по адресу:</w:t>
      </w:r>
      <w:proofErr w:type="gramEnd"/>
      <w:r w:rsidRPr="00086BA1">
        <w:rPr>
          <w:sz w:val="28"/>
          <w:szCs w:val="28"/>
        </w:rPr>
        <w:t xml:space="preserve"> </w:t>
      </w:r>
      <w:proofErr w:type="gramStart"/>
      <w:r w:rsidR="00811878" w:rsidRPr="00811878">
        <w:rPr>
          <w:color w:val="FF0000"/>
          <w:sz w:val="28"/>
          <w:szCs w:val="28"/>
          <w:lang w:bidi="ru-RU"/>
        </w:rPr>
        <w:t>Красноярский край, р-н Емельяновский, СНТ "Радуга", р-н п. Солонцы, уч. №2-61</w:t>
      </w:r>
      <w:r>
        <w:rPr>
          <w:color w:val="FF0000"/>
          <w:sz w:val="28"/>
          <w:szCs w:val="28"/>
          <w:lang w:bidi="ru-RU"/>
        </w:rPr>
        <w:t>)</w:t>
      </w:r>
      <w:r w:rsidRPr="00086BA1">
        <w:rPr>
          <w:color w:val="FF0000"/>
          <w:sz w:val="28"/>
          <w:szCs w:val="28"/>
          <w:lang w:bidi="ru-RU"/>
        </w:rPr>
        <w:t>.</w:t>
      </w:r>
      <w:proofErr w:type="gramEnd"/>
    </w:p>
    <w:p w:rsidR="00E42D90" w:rsidRPr="002B46E7" w:rsidRDefault="00E42D90" w:rsidP="00811878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В рамках публичных слушаний провести публичные обсуждения: </w:t>
      </w:r>
      <w:r w:rsidR="004A50BA">
        <w:rPr>
          <w:color w:val="FF0000"/>
          <w:spacing w:val="3"/>
          <w:sz w:val="28"/>
          <w:szCs w:val="28"/>
        </w:rPr>
        <w:t>18</w:t>
      </w:r>
      <w:r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3F0246">
        <w:rPr>
          <w:color w:val="FF0000"/>
          <w:spacing w:val="3"/>
          <w:sz w:val="28"/>
          <w:szCs w:val="28"/>
        </w:rPr>
        <w:t>1</w:t>
      </w:r>
      <w:r>
        <w:rPr>
          <w:color w:val="FF0000"/>
          <w:spacing w:val="3"/>
          <w:sz w:val="28"/>
          <w:szCs w:val="28"/>
        </w:rPr>
        <w:t>.</w:t>
      </w:r>
      <w:r w:rsidRPr="007A33BE">
        <w:rPr>
          <w:color w:val="FF0000"/>
          <w:spacing w:val="3"/>
          <w:sz w:val="28"/>
          <w:szCs w:val="28"/>
        </w:rPr>
        <w:t>202</w:t>
      </w:r>
      <w:r>
        <w:rPr>
          <w:color w:val="FF0000"/>
          <w:spacing w:val="3"/>
          <w:sz w:val="28"/>
          <w:szCs w:val="28"/>
        </w:rPr>
        <w:t>4</w:t>
      </w:r>
      <w:r w:rsidRPr="007A33BE">
        <w:rPr>
          <w:color w:val="FF0000"/>
          <w:spacing w:val="3"/>
          <w:sz w:val="28"/>
          <w:szCs w:val="28"/>
        </w:rPr>
        <w:t>г</w:t>
      </w:r>
      <w:r w:rsidRPr="00295834">
        <w:rPr>
          <w:color w:val="000000"/>
          <w:spacing w:val="3"/>
          <w:sz w:val="28"/>
          <w:szCs w:val="28"/>
        </w:rPr>
        <w:t xml:space="preserve">. в </w:t>
      </w:r>
      <w:r w:rsidR="00811878">
        <w:rPr>
          <w:color w:val="000000"/>
          <w:spacing w:val="3"/>
          <w:sz w:val="28"/>
          <w:szCs w:val="28"/>
        </w:rPr>
        <w:t>10</w:t>
      </w:r>
      <w:r w:rsidRPr="002B46E7">
        <w:rPr>
          <w:color w:val="FF0000"/>
          <w:spacing w:val="3"/>
          <w:sz w:val="28"/>
          <w:szCs w:val="28"/>
        </w:rPr>
        <w:t>:</w:t>
      </w:r>
      <w:r w:rsidR="00811878">
        <w:rPr>
          <w:color w:val="FF0000"/>
          <w:spacing w:val="3"/>
          <w:sz w:val="28"/>
          <w:szCs w:val="28"/>
        </w:rPr>
        <w:t>0</w:t>
      </w:r>
      <w:r w:rsidRPr="002B46E7">
        <w:rPr>
          <w:color w:val="FF0000"/>
          <w:spacing w:val="3"/>
          <w:sz w:val="28"/>
          <w:szCs w:val="28"/>
        </w:rPr>
        <w:t xml:space="preserve">0 </w:t>
      </w:r>
      <w:r w:rsidRPr="002B46E7">
        <w:rPr>
          <w:color w:val="000000"/>
          <w:spacing w:val="3"/>
          <w:sz w:val="28"/>
          <w:szCs w:val="28"/>
        </w:rPr>
        <w:t xml:space="preserve">по адресу: </w:t>
      </w:r>
      <w:r w:rsidRPr="002B46E7">
        <w:rPr>
          <w:sz w:val="28"/>
          <w:szCs w:val="28"/>
        </w:rPr>
        <w:t xml:space="preserve">Емельяновский район, </w:t>
      </w:r>
      <w:r w:rsidRPr="002B46E7">
        <w:rPr>
          <w:color w:val="000000"/>
          <w:spacing w:val="3"/>
          <w:sz w:val="28"/>
          <w:szCs w:val="28"/>
        </w:rPr>
        <w:t xml:space="preserve">п. Солонцы, </w:t>
      </w:r>
      <w:r w:rsidRPr="002B46E7">
        <w:rPr>
          <w:color w:val="000000"/>
          <w:spacing w:val="3"/>
          <w:sz w:val="28"/>
          <w:szCs w:val="28"/>
        </w:rPr>
        <w:br/>
        <w:t>ул. Новая, 1-2 (администрация Солонцовского сельсовета);</w:t>
      </w:r>
    </w:p>
    <w:p w:rsidR="00E42D90" w:rsidRPr="003E401B" w:rsidRDefault="00E42D90" w:rsidP="004A50BA">
      <w:pPr>
        <w:pStyle w:val="a5"/>
        <w:numPr>
          <w:ilvl w:val="0"/>
          <w:numId w:val="1"/>
        </w:numPr>
        <w:tabs>
          <w:tab w:val="left" w:pos="709"/>
        </w:tabs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6479DE">
        <w:rPr>
          <w:color w:val="000000"/>
          <w:spacing w:val="3"/>
          <w:sz w:val="28"/>
          <w:szCs w:val="28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2B46E7">
        <w:rPr>
          <w:color w:val="000000"/>
          <w:spacing w:val="3"/>
          <w:sz w:val="28"/>
          <w:szCs w:val="28"/>
        </w:rPr>
        <w:t>09</w:t>
      </w:r>
      <w:r w:rsidRPr="00181E4E">
        <w:rPr>
          <w:color w:val="FF0000"/>
          <w:spacing w:val="3"/>
          <w:sz w:val="28"/>
          <w:szCs w:val="28"/>
        </w:rPr>
        <w:t>:</w:t>
      </w:r>
      <w:r w:rsidR="00811878">
        <w:rPr>
          <w:color w:val="FF0000"/>
          <w:spacing w:val="3"/>
          <w:sz w:val="28"/>
          <w:szCs w:val="28"/>
        </w:rPr>
        <w:t>3</w:t>
      </w:r>
      <w:bookmarkStart w:id="0" w:name="_GoBack"/>
      <w:bookmarkEnd w:id="0"/>
      <w:r w:rsidRPr="003E401B">
        <w:rPr>
          <w:color w:val="FF0000"/>
          <w:spacing w:val="3"/>
          <w:sz w:val="28"/>
          <w:szCs w:val="28"/>
        </w:rPr>
        <w:t>0</w:t>
      </w:r>
      <w:r w:rsidRPr="003E401B">
        <w:rPr>
          <w:color w:val="000000"/>
          <w:spacing w:val="3"/>
          <w:sz w:val="28"/>
          <w:szCs w:val="28"/>
        </w:rPr>
        <w:t xml:space="preserve"> </w:t>
      </w:r>
      <w:r w:rsidRPr="003E401B">
        <w:rPr>
          <w:color w:val="FF0000"/>
          <w:spacing w:val="3"/>
          <w:sz w:val="28"/>
          <w:szCs w:val="28"/>
        </w:rPr>
        <w:t xml:space="preserve">часов </w:t>
      </w:r>
      <w:r w:rsidR="004A50BA">
        <w:rPr>
          <w:color w:val="FF0000"/>
          <w:spacing w:val="3"/>
          <w:sz w:val="28"/>
          <w:szCs w:val="28"/>
        </w:rPr>
        <w:t>18</w:t>
      </w:r>
      <w:r w:rsidR="004F18C5">
        <w:rPr>
          <w:color w:val="FF0000"/>
          <w:spacing w:val="3"/>
          <w:sz w:val="28"/>
          <w:szCs w:val="28"/>
        </w:rPr>
        <w:t>.</w:t>
      </w:r>
      <w:r w:rsidR="004A50BA">
        <w:rPr>
          <w:color w:val="FF0000"/>
          <w:spacing w:val="3"/>
          <w:sz w:val="28"/>
          <w:szCs w:val="28"/>
        </w:rPr>
        <w:t>1</w:t>
      </w:r>
      <w:r w:rsidR="003F0246">
        <w:rPr>
          <w:color w:val="FF0000"/>
          <w:spacing w:val="3"/>
          <w:sz w:val="28"/>
          <w:szCs w:val="28"/>
        </w:rPr>
        <w:t>1</w:t>
      </w:r>
      <w:r w:rsidRPr="003E401B">
        <w:rPr>
          <w:color w:val="FF0000"/>
          <w:spacing w:val="3"/>
          <w:sz w:val="28"/>
          <w:szCs w:val="28"/>
        </w:rPr>
        <w:t>.202</w:t>
      </w:r>
      <w:r>
        <w:rPr>
          <w:color w:val="FF0000"/>
          <w:spacing w:val="3"/>
          <w:sz w:val="28"/>
          <w:szCs w:val="28"/>
        </w:rPr>
        <w:t>4</w:t>
      </w:r>
      <w:r w:rsidRPr="003E401B">
        <w:rPr>
          <w:color w:val="FF0000"/>
          <w:spacing w:val="3"/>
          <w:sz w:val="28"/>
          <w:szCs w:val="28"/>
        </w:rPr>
        <w:t>г.</w:t>
      </w:r>
      <w:r w:rsidRPr="003E401B">
        <w:rPr>
          <w:color w:val="000000"/>
          <w:spacing w:val="3"/>
          <w:sz w:val="28"/>
          <w:szCs w:val="28"/>
        </w:rPr>
        <w:t xml:space="preserve"> по следующему адресу: Емельяновский район, п. Солонцы, ул. Новая, 1-2 (администрация Солонцовского сельсовета).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Требования, предъявляемые к предложениям и замечания по вопросу, вынесенному на публичные слушания:</w:t>
      </w:r>
    </w:p>
    <w:p w:rsidR="00E42D90" w:rsidRPr="00D55B47" w:rsidRDefault="00E42D90" w:rsidP="00E42D90">
      <w:pPr>
        <w:pStyle w:val="a5"/>
        <w:tabs>
          <w:tab w:val="num" w:pos="360"/>
        </w:tabs>
        <w:ind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- предложения и замечания по вопросу</w:t>
      </w:r>
      <w:r>
        <w:rPr>
          <w:color w:val="000000"/>
          <w:spacing w:val="3"/>
          <w:sz w:val="28"/>
          <w:szCs w:val="28"/>
        </w:rPr>
        <w:t>,</w:t>
      </w:r>
      <w:r w:rsidRPr="00D55B47">
        <w:rPr>
          <w:color w:val="000000"/>
          <w:spacing w:val="3"/>
          <w:sz w:val="28"/>
          <w:szCs w:val="28"/>
        </w:rPr>
        <w:t xml:space="preserve"> вынесенному на публичные слушания, подаются на имя председателя </w:t>
      </w:r>
      <w:r w:rsidRPr="00D55B47">
        <w:rPr>
          <w:sz w:val="28"/>
          <w:szCs w:val="28"/>
        </w:rPr>
        <w:t>комиссии</w:t>
      </w:r>
      <w:r w:rsidRPr="00D55B47">
        <w:rPr>
          <w:color w:val="000000"/>
          <w:spacing w:val="3"/>
          <w:sz w:val="28"/>
          <w:szCs w:val="28"/>
        </w:rPr>
        <w:t>;</w:t>
      </w:r>
    </w:p>
    <w:p w:rsidR="00E42D90" w:rsidRPr="00D55B47" w:rsidRDefault="00E42D90" w:rsidP="00E42D90">
      <w:pPr>
        <w:pStyle w:val="aa"/>
        <w:tabs>
          <w:tab w:val="num" w:pos="360"/>
        </w:tabs>
        <w:ind w:left="0" w:firstLine="709"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lastRenderedPageBreak/>
        <w:t xml:space="preserve">- предложения и замечания по вопросу, вынесенному на публичные слушания, должны соответствовать предмету публичных слушаний; </w:t>
      </w:r>
    </w:p>
    <w:p w:rsidR="00E42D90" w:rsidRPr="00D55B47" w:rsidRDefault="00E42D90" w:rsidP="00E42D90">
      <w:pPr>
        <w:pStyle w:val="ConsPlusNormal"/>
        <w:widowControl/>
        <w:tabs>
          <w:tab w:val="num" w:pos="360"/>
        </w:tabs>
        <w:ind w:firstLine="709"/>
        <w:contextualSpacing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</w:rPr>
      </w:pPr>
      <w:r w:rsidRPr="00D55B47">
        <w:rPr>
          <w:rFonts w:ascii="Times New Roman" w:hAnsi="Times New Roman" w:cs="Times New Roman"/>
          <w:color w:val="000000"/>
          <w:spacing w:val="3"/>
          <w:sz w:val="28"/>
          <w:szCs w:val="28"/>
        </w:rPr>
        <w:t>- в индивидуальных, а также коллективных предложениях и замечаниях по вопросу, вынесенному на публичные слушания, указываются фамилия, имя, отчество, дата рождения, адрес места жительства, контактный телефон (при наличии), личная подпись гражданина или граждан, внесших предложения и замечания, и дата подписания. В коллективных предложениях и замечаниях по вопросу, вынесенному на публичные слушания, должны быть также указаны фамилия, имя, отчество, дата рождения, адрес места жительства, контактный телефон (при наличии) лица, которому гражданами поручено представлять данные предложения и замечания.</w:t>
      </w:r>
    </w:p>
    <w:p w:rsidR="00E42D90" w:rsidRPr="00D55B47" w:rsidRDefault="00E42D90" w:rsidP="00E42D90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>Опубликовать настоящее Постановление в порядке, установленном для официального опубликования муниципальных правовых актов</w:t>
      </w:r>
      <w:r>
        <w:rPr>
          <w:color w:val="000000"/>
          <w:spacing w:val="3"/>
          <w:sz w:val="28"/>
          <w:szCs w:val="28"/>
        </w:rPr>
        <w:t>.</w:t>
      </w: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Pr="00D55B47" w:rsidRDefault="00E42D90" w:rsidP="00E42D90">
      <w:pPr>
        <w:ind w:firstLine="709"/>
        <w:contextualSpacing/>
        <w:jc w:val="both"/>
        <w:rPr>
          <w:sz w:val="28"/>
          <w:szCs w:val="28"/>
        </w:rPr>
      </w:pPr>
    </w:p>
    <w:p w:rsidR="00E42D90" w:rsidRDefault="0071233A" w:rsidP="00E42D90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Гла</w:t>
      </w:r>
      <w:r w:rsidR="00E42D90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E42D90" w:rsidRPr="00973F07">
        <w:rPr>
          <w:sz w:val="28"/>
          <w:szCs w:val="28"/>
        </w:rPr>
        <w:t xml:space="preserve"> администрации                      </w:t>
      </w:r>
      <w:r w:rsidR="00E42D90">
        <w:rPr>
          <w:sz w:val="28"/>
          <w:szCs w:val="28"/>
        </w:rPr>
        <w:t xml:space="preserve">  </w:t>
      </w:r>
      <w:r w:rsidR="00E42D90" w:rsidRPr="00973F07">
        <w:rPr>
          <w:sz w:val="28"/>
          <w:szCs w:val="28"/>
        </w:rPr>
        <w:t xml:space="preserve">    </w:t>
      </w:r>
      <w:r w:rsidR="00E42D90">
        <w:rPr>
          <w:sz w:val="28"/>
          <w:szCs w:val="28"/>
        </w:rPr>
        <w:t xml:space="preserve">       </w:t>
      </w:r>
      <w:r w:rsidR="004F18C5">
        <w:rPr>
          <w:sz w:val="28"/>
          <w:szCs w:val="28"/>
        </w:rPr>
        <w:t xml:space="preserve">     </w:t>
      </w:r>
      <w:r w:rsidR="00E42D9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</w:t>
      </w:r>
      <w:r w:rsidR="00E42D90">
        <w:rPr>
          <w:sz w:val="28"/>
          <w:szCs w:val="28"/>
        </w:rPr>
        <w:t xml:space="preserve">        </w:t>
      </w:r>
      <w:r>
        <w:rPr>
          <w:sz w:val="28"/>
          <w:szCs w:val="28"/>
        </w:rPr>
        <w:t>Ермаков С.А.</w:t>
      </w:r>
    </w:p>
    <w:sectPr w:rsidR="00E42D90" w:rsidSect="00314323">
      <w:footerReference w:type="default" r:id="rId12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736" w:rsidRDefault="00A42736" w:rsidP="00BD307A">
      <w:r>
        <w:separator/>
      </w:r>
    </w:p>
  </w:endnote>
  <w:endnote w:type="continuationSeparator" w:id="0">
    <w:p w:rsidR="00A42736" w:rsidRDefault="00A42736" w:rsidP="00BD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6BB" w:rsidRPr="005F4523" w:rsidRDefault="00C506BB" w:rsidP="00C506BB">
    <w:pPr>
      <w:pStyle w:val="ad"/>
      <w:rPr>
        <w:sz w:val="16"/>
        <w:szCs w:val="16"/>
      </w:rPr>
    </w:pPr>
    <w:r w:rsidRPr="005F4523">
      <w:rPr>
        <w:sz w:val="16"/>
        <w:szCs w:val="16"/>
      </w:rPr>
      <w:t>Шенк В.И. 8-39133-34-125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736" w:rsidRDefault="00A42736" w:rsidP="00BD307A">
      <w:r>
        <w:separator/>
      </w:r>
    </w:p>
  </w:footnote>
  <w:footnote w:type="continuationSeparator" w:id="0">
    <w:p w:rsidR="00A42736" w:rsidRDefault="00A42736" w:rsidP="00BD3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59D9"/>
    <w:rsid w:val="00000E8E"/>
    <w:rsid w:val="00001849"/>
    <w:rsid w:val="000044DA"/>
    <w:rsid w:val="00004A95"/>
    <w:rsid w:val="0000746A"/>
    <w:rsid w:val="00007768"/>
    <w:rsid w:val="00011A99"/>
    <w:rsid w:val="00012512"/>
    <w:rsid w:val="000157A4"/>
    <w:rsid w:val="0001669E"/>
    <w:rsid w:val="0002198F"/>
    <w:rsid w:val="0002221B"/>
    <w:rsid w:val="000263C3"/>
    <w:rsid w:val="00027805"/>
    <w:rsid w:val="000348B3"/>
    <w:rsid w:val="00034969"/>
    <w:rsid w:val="00034CE0"/>
    <w:rsid w:val="00035264"/>
    <w:rsid w:val="0004138D"/>
    <w:rsid w:val="00041BCB"/>
    <w:rsid w:val="0004223F"/>
    <w:rsid w:val="0004780D"/>
    <w:rsid w:val="00052365"/>
    <w:rsid w:val="000525D0"/>
    <w:rsid w:val="00053474"/>
    <w:rsid w:val="000539E7"/>
    <w:rsid w:val="000551B3"/>
    <w:rsid w:val="00057B0B"/>
    <w:rsid w:val="000613AE"/>
    <w:rsid w:val="00063FC8"/>
    <w:rsid w:val="00064E56"/>
    <w:rsid w:val="0006528D"/>
    <w:rsid w:val="00071CC8"/>
    <w:rsid w:val="00072C05"/>
    <w:rsid w:val="00083002"/>
    <w:rsid w:val="00084A01"/>
    <w:rsid w:val="00085716"/>
    <w:rsid w:val="0008589E"/>
    <w:rsid w:val="000865F0"/>
    <w:rsid w:val="00086A7A"/>
    <w:rsid w:val="00086BA1"/>
    <w:rsid w:val="00086DA9"/>
    <w:rsid w:val="0009690A"/>
    <w:rsid w:val="00096D8B"/>
    <w:rsid w:val="00096DB4"/>
    <w:rsid w:val="000A13B5"/>
    <w:rsid w:val="000A31B8"/>
    <w:rsid w:val="000A5731"/>
    <w:rsid w:val="000B16C1"/>
    <w:rsid w:val="000B1B99"/>
    <w:rsid w:val="000B2BA4"/>
    <w:rsid w:val="000B7CA7"/>
    <w:rsid w:val="000C278B"/>
    <w:rsid w:val="000C361B"/>
    <w:rsid w:val="000D1A51"/>
    <w:rsid w:val="000E0E11"/>
    <w:rsid w:val="000E1815"/>
    <w:rsid w:val="000F36D3"/>
    <w:rsid w:val="000F5A53"/>
    <w:rsid w:val="000F5C70"/>
    <w:rsid w:val="0010153C"/>
    <w:rsid w:val="00101601"/>
    <w:rsid w:val="00103CD9"/>
    <w:rsid w:val="001048A3"/>
    <w:rsid w:val="00105010"/>
    <w:rsid w:val="0010545E"/>
    <w:rsid w:val="001116E0"/>
    <w:rsid w:val="00112933"/>
    <w:rsid w:val="00113BB9"/>
    <w:rsid w:val="001144E4"/>
    <w:rsid w:val="00115036"/>
    <w:rsid w:val="00116059"/>
    <w:rsid w:val="001229C0"/>
    <w:rsid w:val="00127D3D"/>
    <w:rsid w:val="00127F03"/>
    <w:rsid w:val="00130D13"/>
    <w:rsid w:val="00131764"/>
    <w:rsid w:val="00134AD7"/>
    <w:rsid w:val="00134FA6"/>
    <w:rsid w:val="00136F0E"/>
    <w:rsid w:val="00137AD9"/>
    <w:rsid w:val="00137EA9"/>
    <w:rsid w:val="00142695"/>
    <w:rsid w:val="001442F3"/>
    <w:rsid w:val="00151F00"/>
    <w:rsid w:val="001534A7"/>
    <w:rsid w:val="0015520F"/>
    <w:rsid w:val="00155D2F"/>
    <w:rsid w:val="001562C1"/>
    <w:rsid w:val="001601F3"/>
    <w:rsid w:val="00160B92"/>
    <w:rsid w:val="00160BD2"/>
    <w:rsid w:val="00162BAF"/>
    <w:rsid w:val="00165A48"/>
    <w:rsid w:val="00166BAF"/>
    <w:rsid w:val="0018082B"/>
    <w:rsid w:val="001868B9"/>
    <w:rsid w:val="00193CDF"/>
    <w:rsid w:val="001A10F2"/>
    <w:rsid w:val="001A1E99"/>
    <w:rsid w:val="001A218E"/>
    <w:rsid w:val="001A21D8"/>
    <w:rsid w:val="001A2F7F"/>
    <w:rsid w:val="001A42E5"/>
    <w:rsid w:val="001B71E0"/>
    <w:rsid w:val="001B79D0"/>
    <w:rsid w:val="001C1851"/>
    <w:rsid w:val="001C2F31"/>
    <w:rsid w:val="001C34A7"/>
    <w:rsid w:val="001C3B2A"/>
    <w:rsid w:val="001C4420"/>
    <w:rsid w:val="001C6CC5"/>
    <w:rsid w:val="001D5470"/>
    <w:rsid w:val="001D5575"/>
    <w:rsid w:val="001D57AA"/>
    <w:rsid w:val="001E20E5"/>
    <w:rsid w:val="001E2FC3"/>
    <w:rsid w:val="001F0325"/>
    <w:rsid w:val="001F21D9"/>
    <w:rsid w:val="001F31BF"/>
    <w:rsid w:val="001F33FD"/>
    <w:rsid w:val="001F6365"/>
    <w:rsid w:val="00200D04"/>
    <w:rsid w:val="00207FA5"/>
    <w:rsid w:val="00210F71"/>
    <w:rsid w:val="00211028"/>
    <w:rsid w:val="002141CB"/>
    <w:rsid w:val="00217165"/>
    <w:rsid w:val="002233DD"/>
    <w:rsid w:val="002249F7"/>
    <w:rsid w:val="00230CB1"/>
    <w:rsid w:val="00231660"/>
    <w:rsid w:val="002327BC"/>
    <w:rsid w:val="00232988"/>
    <w:rsid w:val="00233628"/>
    <w:rsid w:val="00233F74"/>
    <w:rsid w:val="0024011C"/>
    <w:rsid w:val="00242F90"/>
    <w:rsid w:val="00243430"/>
    <w:rsid w:val="00243592"/>
    <w:rsid w:val="00246EDC"/>
    <w:rsid w:val="00246F49"/>
    <w:rsid w:val="00256E16"/>
    <w:rsid w:val="0026108D"/>
    <w:rsid w:val="00265B91"/>
    <w:rsid w:val="0027360D"/>
    <w:rsid w:val="002745C8"/>
    <w:rsid w:val="0028135D"/>
    <w:rsid w:val="00284788"/>
    <w:rsid w:val="0028779E"/>
    <w:rsid w:val="0029025B"/>
    <w:rsid w:val="0029129D"/>
    <w:rsid w:val="00291B43"/>
    <w:rsid w:val="00294555"/>
    <w:rsid w:val="00295834"/>
    <w:rsid w:val="002972EB"/>
    <w:rsid w:val="002976CD"/>
    <w:rsid w:val="002A005B"/>
    <w:rsid w:val="002A1D9E"/>
    <w:rsid w:val="002A2FA3"/>
    <w:rsid w:val="002A3E6E"/>
    <w:rsid w:val="002A46E3"/>
    <w:rsid w:val="002A770C"/>
    <w:rsid w:val="002B3C41"/>
    <w:rsid w:val="002B46E7"/>
    <w:rsid w:val="002B5068"/>
    <w:rsid w:val="002B689E"/>
    <w:rsid w:val="002B76F4"/>
    <w:rsid w:val="002C3870"/>
    <w:rsid w:val="002C500C"/>
    <w:rsid w:val="002D0DCA"/>
    <w:rsid w:val="002D31AA"/>
    <w:rsid w:val="002D36B7"/>
    <w:rsid w:val="002D4177"/>
    <w:rsid w:val="002D70D2"/>
    <w:rsid w:val="002E21A4"/>
    <w:rsid w:val="002E2BD6"/>
    <w:rsid w:val="002F20E1"/>
    <w:rsid w:val="00300227"/>
    <w:rsid w:val="00301A54"/>
    <w:rsid w:val="003073F4"/>
    <w:rsid w:val="0031280B"/>
    <w:rsid w:val="00313969"/>
    <w:rsid w:val="003139D4"/>
    <w:rsid w:val="00314323"/>
    <w:rsid w:val="00315694"/>
    <w:rsid w:val="003159D9"/>
    <w:rsid w:val="0031667B"/>
    <w:rsid w:val="0032240B"/>
    <w:rsid w:val="003248F5"/>
    <w:rsid w:val="00325452"/>
    <w:rsid w:val="00331699"/>
    <w:rsid w:val="00331EA8"/>
    <w:rsid w:val="00335E54"/>
    <w:rsid w:val="00337AFC"/>
    <w:rsid w:val="00340F1B"/>
    <w:rsid w:val="0034239C"/>
    <w:rsid w:val="00344553"/>
    <w:rsid w:val="0034492F"/>
    <w:rsid w:val="00350573"/>
    <w:rsid w:val="00352572"/>
    <w:rsid w:val="00354E62"/>
    <w:rsid w:val="00355A18"/>
    <w:rsid w:val="00361B06"/>
    <w:rsid w:val="00364E13"/>
    <w:rsid w:val="003707BB"/>
    <w:rsid w:val="00374A50"/>
    <w:rsid w:val="0037541E"/>
    <w:rsid w:val="00381AE8"/>
    <w:rsid w:val="00384FEE"/>
    <w:rsid w:val="00385779"/>
    <w:rsid w:val="00391DB8"/>
    <w:rsid w:val="003934A7"/>
    <w:rsid w:val="003935AA"/>
    <w:rsid w:val="00397EF0"/>
    <w:rsid w:val="003A035D"/>
    <w:rsid w:val="003A0500"/>
    <w:rsid w:val="003A25F6"/>
    <w:rsid w:val="003A40CC"/>
    <w:rsid w:val="003B0348"/>
    <w:rsid w:val="003B3714"/>
    <w:rsid w:val="003B6494"/>
    <w:rsid w:val="003C04B6"/>
    <w:rsid w:val="003C0BCC"/>
    <w:rsid w:val="003C1B5E"/>
    <w:rsid w:val="003C2333"/>
    <w:rsid w:val="003C4550"/>
    <w:rsid w:val="003D092C"/>
    <w:rsid w:val="003D1193"/>
    <w:rsid w:val="003D1658"/>
    <w:rsid w:val="003D263B"/>
    <w:rsid w:val="003D4E77"/>
    <w:rsid w:val="003D5660"/>
    <w:rsid w:val="003D5AF6"/>
    <w:rsid w:val="003E0B9B"/>
    <w:rsid w:val="003E0D9A"/>
    <w:rsid w:val="003E2C80"/>
    <w:rsid w:val="003E2F53"/>
    <w:rsid w:val="003E3849"/>
    <w:rsid w:val="003E4FF9"/>
    <w:rsid w:val="003E54A6"/>
    <w:rsid w:val="003E56D0"/>
    <w:rsid w:val="003E7C3C"/>
    <w:rsid w:val="003F0246"/>
    <w:rsid w:val="003F0E58"/>
    <w:rsid w:val="003F358E"/>
    <w:rsid w:val="004010B4"/>
    <w:rsid w:val="00401E92"/>
    <w:rsid w:val="00410ABD"/>
    <w:rsid w:val="00413AEF"/>
    <w:rsid w:val="00415022"/>
    <w:rsid w:val="0041593F"/>
    <w:rsid w:val="00416459"/>
    <w:rsid w:val="004207E6"/>
    <w:rsid w:val="00421064"/>
    <w:rsid w:val="00425FB9"/>
    <w:rsid w:val="004276AA"/>
    <w:rsid w:val="00431985"/>
    <w:rsid w:val="004347DC"/>
    <w:rsid w:val="00440598"/>
    <w:rsid w:val="00443983"/>
    <w:rsid w:val="00450696"/>
    <w:rsid w:val="00452313"/>
    <w:rsid w:val="00452EAA"/>
    <w:rsid w:val="00455F97"/>
    <w:rsid w:val="00462456"/>
    <w:rsid w:val="004655EA"/>
    <w:rsid w:val="00465886"/>
    <w:rsid w:val="004719D1"/>
    <w:rsid w:val="00471C49"/>
    <w:rsid w:val="00475F63"/>
    <w:rsid w:val="00477608"/>
    <w:rsid w:val="00481604"/>
    <w:rsid w:val="004829E8"/>
    <w:rsid w:val="00483374"/>
    <w:rsid w:val="00490990"/>
    <w:rsid w:val="00494556"/>
    <w:rsid w:val="00494665"/>
    <w:rsid w:val="004947A3"/>
    <w:rsid w:val="004A09A0"/>
    <w:rsid w:val="004A3A9D"/>
    <w:rsid w:val="004A50BA"/>
    <w:rsid w:val="004B37F9"/>
    <w:rsid w:val="004B7421"/>
    <w:rsid w:val="004C0506"/>
    <w:rsid w:val="004C0A24"/>
    <w:rsid w:val="004C3282"/>
    <w:rsid w:val="004C513D"/>
    <w:rsid w:val="004C6826"/>
    <w:rsid w:val="004D043D"/>
    <w:rsid w:val="004D1EFF"/>
    <w:rsid w:val="004D4063"/>
    <w:rsid w:val="004D4E1B"/>
    <w:rsid w:val="004D6D2E"/>
    <w:rsid w:val="004E094D"/>
    <w:rsid w:val="004E3D47"/>
    <w:rsid w:val="004E51D8"/>
    <w:rsid w:val="004E5661"/>
    <w:rsid w:val="004E78DB"/>
    <w:rsid w:val="004F12E5"/>
    <w:rsid w:val="004F163F"/>
    <w:rsid w:val="004F18C5"/>
    <w:rsid w:val="004F2AA9"/>
    <w:rsid w:val="00501C0D"/>
    <w:rsid w:val="005039E1"/>
    <w:rsid w:val="00510A11"/>
    <w:rsid w:val="005151AF"/>
    <w:rsid w:val="0051665E"/>
    <w:rsid w:val="005234B9"/>
    <w:rsid w:val="00524CB6"/>
    <w:rsid w:val="00526809"/>
    <w:rsid w:val="00526969"/>
    <w:rsid w:val="00527835"/>
    <w:rsid w:val="00534CEA"/>
    <w:rsid w:val="005350F1"/>
    <w:rsid w:val="00537485"/>
    <w:rsid w:val="00541218"/>
    <w:rsid w:val="00542265"/>
    <w:rsid w:val="005436ED"/>
    <w:rsid w:val="00544321"/>
    <w:rsid w:val="00555181"/>
    <w:rsid w:val="005650E5"/>
    <w:rsid w:val="00566114"/>
    <w:rsid w:val="005677BF"/>
    <w:rsid w:val="00567B3C"/>
    <w:rsid w:val="0057535B"/>
    <w:rsid w:val="00575B2C"/>
    <w:rsid w:val="0057696C"/>
    <w:rsid w:val="0058047F"/>
    <w:rsid w:val="005840CD"/>
    <w:rsid w:val="00585ADD"/>
    <w:rsid w:val="0058633F"/>
    <w:rsid w:val="005913AD"/>
    <w:rsid w:val="005922E1"/>
    <w:rsid w:val="00592495"/>
    <w:rsid w:val="005935F7"/>
    <w:rsid w:val="0059570C"/>
    <w:rsid w:val="005A2D09"/>
    <w:rsid w:val="005B1C77"/>
    <w:rsid w:val="005B3A36"/>
    <w:rsid w:val="005B4294"/>
    <w:rsid w:val="005B4315"/>
    <w:rsid w:val="005B4682"/>
    <w:rsid w:val="005B70B0"/>
    <w:rsid w:val="005C21FA"/>
    <w:rsid w:val="005C418C"/>
    <w:rsid w:val="005C4852"/>
    <w:rsid w:val="005C4BED"/>
    <w:rsid w:val="005C5DE5"/>
    <w:rsid w:val="005D3606"/>
    <w:rsid w:val="005D36AE"/>
    <w:rsid w:val="005D3DD2"/>
    <w:rsid w:val="005D50C0"/>
    <w:rsid w:val="005E0042"/>
    <w:rsid w:val="005E0B48"/>
    <w:rsid w:val="005E456A"/>
    <w:rsid w:val="005E4FEF"/>
    <w:rsid w:val="005E6CF9"/>
    <w:rsid w:val="005F0745"/>
    <w:rsid w:val="005F63D8"/>
    <w:rsid w:val="00600D9D"/>
    <w:rsid w:val="00601150"/>
    <w:rsid w:val="00601C76"/>
    <w:rsid w:val="00603209"/>
    <w:rsid w:val="00604018"/>
    <w:rsid w:val="00606C8E"/>
    <w:rsid w:val="0062279D"/>
    <w:rsid w:val="00623726"/>
    <w:rsid w:val="00627CAE"/>
    <w:rsid w:val="00630E9C"/>
    <w:rsid w:val="006323D9"/>
    <w:rsid w:val="0063561C"/>
    <w:rsid w:val="0063649F"/>
    <w:rsid w:val="006373A9"/>
    <w:rsid w:val="00645AF2"/>
    <w:rsid w:val="0064639B"/>
    <w:rsid w:val="006475FA"/>
    <w:rsid w:val="006479DE"/>
    <w:rsid w:val="00650C4A"/>
    <w:rsid w:val="00652C4F"/>
    <w:rsid w:val="0065301A"/>
    <w:rsid w:val="00653FB8"/>
    <w:rsid w:val="006541B9"/>
    <w:rsid w:val="00661BA0"/>
    <w:rsid w:val="00664939"/>
    <w:rsid w:val="00665DB8"/>
    <w:rsid w:val="00665EB7"/>
    <w:rsid w:val="0068044E"/>
    <w:rsid w:val="00680677"/>
    <w:rsid w:val="00681351"/>
    <w:rsid w:val="00683749"/>
    <w:rsid w:val="00685315"/>
    <w:rsid w:val="006853E6"/>
    <w:rsid w:val="00691283"/>
    <w:rsid w:val="0069132C"/>
    <w:rsid w:val="00693B85"/>
    <w:rsid w:val="00694212"/>
    <w:rsid w:val="00694838"/>
    <w:rsid w:val="00694EFA"/>
    <w:rsid w:val="006956B5"/>
    <w:rsid w:val="00697972"/>
    <w:rsid w:val="006A29D4"/>
    <w:rsid w:val="006B3859"/>
    <w:rsid w:val="006C4358"/>
    <w:rsid w:val="006C5786"/>
    <w:rsid w:val="006C6579"/>
    <w:rsid w:val="006C681F"/>
    <w:rsid w:val="006C7694"/>
    <w:rsid w:val="006C78E0"/>
    <w:rsid w:val="006D2AB5"/>
    <w:rsid w:val="006D414B"/>
    <w:rsid w:val="006D5EC0"/>
    <w:rsid w:val="006E1741"/>
    <w:rsid w:val="006E29EC"/>
    <w:rsid w:val="006E5B75"/>
    <w:rsid w:val="006E614E"/>
    <w:rsid w:val="006F1688"/>
    <w:rsid w:val="006F16D5"/>
    <w:rsid w:val="006F7B8B"/>
    <w:rsid w:val="007014E7"/>
    <w:rsid w:val="00702D02"/>
    <w:rsid w:val="00705B50"/>
    <w:rsid w:val="00705E0D"/>
    <w:rsid w:val="007063FC"/>
    <w:rsid w:val="00707CE1"/>
    <w:rsid w:val="0071233A"/>
    <w:rsid w:val="00713077"/>
    <w:rsid w:val="00714B20"/>
    <w:rsid w:val="00715A70"/>
    <w:rsid w:val="00717B48"/>
    <w:rsid w:val="00721935"/>
    <w:rsid w:val="00722314"/>
    <w:rsid w:val="00726293"/>
    <w:rsid w:val="0072651F"/>
    <w:rsid w:val="00730715"/>
    <w:rsid w:val="007373D9"/>
    <w:rsid w:val="00743597"/>
    <w:rsid w:val="0074530C"/>
    <w:rsid w:val="0075189A"/>
    <w:rsid w:val="00756EC8"/>
    <w:rsid w:val="007576F0"/>
    <w:rsid w:val="00761913"/>
    <w:rsid w:val="00767A21"/>
    <w:rsid w:val="00770E55"/>
    <w:rsid w:val="00774B01"/>
    <w:rsid w:val="00774C41"/>
    <w:rsid w:val="007810CB"/>
    <w:rsid w:val="007818FD"/>
    <w:rsid w:val="00781946"/>
    <w:rsid w:val="00785F63"/>
    <w:rsid w:val="0078613D"/>
    <w:rsid w:val="00786C52"/>
    <w:rsid w:val="00787194"/>
    <w:rsid w:val="007902A8"/>
    <w:rsid w:val="00790B18"/>
    <w:rsid w:val="007924AC"/>
    <w:rsid w:val="00792814"/>
    <w:rsid w:val="00793733"/>
    <w:rsid w:val="00797ADB"/>
    <w:rsid w:val="007A33BE"/>
    <w:rsid w:val="007A3B63"/>
    <w:rsid w:val="007B026C"/>
    <w:rsid w:val="007C408A"/>
    <w:rsid w:val="007C5E03"/>
    <w:rsid w:val="007D3B64"/>
    <w:rsid w:val="007E1F39"/>
    <w:rsid w:val="007E3530"/>
    <w:rsid w:val="007E4913"/>
    <w:rsid w:val="007F18F1"/>
    <w:rsid w:val="007F219A"/>
    <w:rsid w:val="007F261C"/>
    <w:rsid w:val="007F40C7"/>
    <w:rsid w:val="007F71C3"/>
    <w:rsid w:val="008049CF"/>
    <w:rsid w:val="00805720"/>
    <w:rsid w:val="00807F05"/>
    <w:rsid w:val="00811878"/>
    <w:rsid w:val="0081198D"/>
    <w:rsid w:val="008124BF"/>
    <w:rsid w:val="00814993"/>
    <w:rsid w:val="00815D10"/>
    <w:rsid w:val="00824950"/>
    <w:rsid w:val="00825102"/>
    <w:rsid w:val="00825EC9"/>
    <w:rsid w:val="008261A8"/>
    <w:rsid w:val="00826A09"/>
    <w:rsid w:val="00831E59"/>
    <w:rsid w:val="00832B5D"/>
    <w:rsid w:val="00833835"/>
    <w:rsid w:val="0083752F"/>
    <w:rsid w:val="00840B63"/>
    <w:rsid w:val="008412BC"/>
    <w:rsid w:val="008448E3"/>
    <w:rsid w:val="0084567A"/>
    <w:rsid w:val="00846A23"/>
    <w:rsid w:val="00846B49"/>
    <w:rsid w:val="00855436"/>
    <w:rsid w:val="008660FA"/>
    <w:rsid w:val="008661E0"/>
    <w:rsid w:val="00870229"/>
    <w:rsid w:val="0087068D"/>
    <w:rsid w:val="0087229C"/>
    <w:rsid w:val="00872F4F"/>
    <w:rsid w:val="008738A4"/>
    <w:rsid w:val="008925EC"/>
    <w:rsid w:val="008966FD"/>
    <w:rsid w:val="008A39F0"/>
    <w:rsid w:val="008A76F5"/>
    <w:rsid w:val="008B5991"/>
    <w:rsid w:val="008B609C"/>
    <w:rsid w:val="008B626F"/>
    <w:rsid w:val="008B73E3"/>
    <w:rsid w:val="008C0AF5"/>
    <w:rsid w:val="008C0C6B"/>
    <w:rsid w:val="008C5860"/>
    <w:rsid w:val="008C5EB8"/>
    <w:rsid w:val="008C6382"/>
    <w:rsid w:val="008C6C00"/>
    <w:rsid w:val="008D1A78"/>
    <w:rsid w:val="008D3289"/>
    <w:rsid w:val="008D34B0"/>
    <w:rsid w:val="008D3F64"/>
    <w:rsid w:val="008D5A04"/>
    <w:rsid w:val="008D6C5A"/>
    <w:rsid w:val="008D7890"/>
    <w:rsid w:val="008E10D9"/>
    <w:rsid w:val="008E1936"/>
    <w:rsid w:val="008E19C1"/>
    <w:rsid w:val="008E1F9D"/>
    <w:rsid w:val="008E2CC9"/>
    <w:rsid w:val="008F1241"/>
    <w:rsid w:val="008F1905"/>
    <w:rsid w:val="008F2F87"/>
    <w:rsid w:val="008F529E"/>
    <w:rsid w:val="009007FD"/>
    <w:rsid w:val="00900A29"/>
    <w:rsid w:val="00900E60"/>
    <w:rsid w:val="0090208F"/>
    <w:rsid w:val="00902D5A"/>
    <w:rsid w:val="00903BC9"/>
    <w:rsid w:val="00903C1A"/>
    <w:rsid w:val="00904E7A"/>
    <w:rsid w:val="00907231"/>
    <w:rsid w:val="009128D7"/>
    <w:rsid w:val="0091330A"/>
    <w:rsid w:val="009146BA"/>
    <w:rsid w:val="00914AE5"/>
    <w:rsid w:val="0091668E"/>
    <w:rsid w:val="009204BA"/>
    <w:rsid w:val="0092257C"/>
    <w:rsid w:val="00926395"/>
    <w:rsid w:val="00927718"/>
    <w:rsid w:val="0093052F"/>
    <w:rsid w:val="009345E7"/>
    <w:rsid w:val="009358C0"/>
    <w:rsid w:val="00941C72"/>
    <w:rsid w:val="009423D4"/>
    <w:rsid w:val="0094409A"/>
    <w:rsid w:val="00946622"/>
    <w:rsid w:val="00950A68"/>
    <w:rsid w:val="0095215C"/>
    <w:rsid w:val="009532EE"/>
    <w:rsid w:val="00953D0B"/>
    <w:rsid w:val="00954A5A"/>
    <w:rsid w:val="009566E2"/>
    <w:rsid w:val="00957EE0"/>
    <w:rsid w:val="009607BA"/>
    <w:rsid w:val="00962ABA"/>
    <w:rsid w:val="009648DF"/>
    <w:rsid w:val="0096542B"/>
    <w:rsid w:val="009803AD"/>
    <w:rsid w:val="009820DC"/>
    <w:rsid w:val="00983EA2"/>
    <w:rsid w:val="00993E7E"/>
    <w:rsid w:val="00996007"/>
    <w:rsid w:val="0099656A"/>
    <w:rsid w:val="00997211"/>
    <w:rsid w:val="009A0D67"/>
    <w:rsid w:val="009A1C6F"/>
    <w:rsid w:val="009A3086"/>
    <w:rsid w:val="009A3D40"/>
    <w:rsid w:val="009A6EB3"/>
    <w:rsid w:val="009A74BF"/>
    <w:rsid w:val="009B4578"/>
    <w:rsid w:val="009B5CCE"/>
    <w:rsid w:val="009C0B82"/>
    <w:rsid w:val="009D13B8"/>
    <w:rsid w:val="009D1B5A"/>
    <w:rsid w:val="009D1CC7"/>
    <w:rsid w:val="009D268A"/>
    <w:rsid w:val="009D2C7A"/>
    <w:rsid w:val="009D683A"/>
    <w:rsid w:val="009D73AC"/>
    <w:rsid w:val="009E1793"/>
    <w:rsid w:val="009E5E08"/>
    <w:rsid w:val="009E67DE"/>
    <w:rsid w:val="009F0D5F"/>
    <w:rsid w:val="009F3E45"/>
    <w:rsid w:val="00A001A5"/>
    <w:rsid w:val="00A02740"/>
    <w:rsid w:val="00A0767C"/>
    <w:rsid w:val="00A07E91"/>
    <w:rsid w:val="00A10334"/>
    <w:rsid w:val="00A14C83"/>
    <w:rsid w:val="00A20EFB"/>
    <w:rsid w:val="00A24634"/>
    <w:rsid w:val="00A264A0"/>
    <w:rsid w:val="00A42736"/>
    <w:rsid w:val="00A43F8D"/>
    <w:rsid w:val="00A452EB"/>
    <w:rsid w:val="00A478F2"/>
    <w:rsid w:val="00A506D4"/>
    <w:rsid w:val="00A5125A"/>
    <w:rsid w:val="00A52BAA"/>
    <w:rsid w:val="00A61011"/>
    <w:rsid w:val="00A61111"/>
    <w:rsid w:val="00A61A0A"/>
    <w:rsid w:val="00A7289A"/>
    <w:rsid w:val="00A81110"/>
    <w:rsid w:val="00A83566"/>
    <w:rsid w:val="00A918D3"/>
    <w:rsid w:val="00A934AF"/>
    <w:rsid w:val="00A93BFA"/>
    <w:rsid w:val="00A9436C"/>
    <w:rsid w:val="00A9544E"/>
    <w:rsid w:val="00A96F4E"/>
    <w:rsid w:val="00AA12E6"/>
    <w:rsid w:val="00AA1EB3"/>
    <w:rsid w:val="00AA222C"/>
    <w:rsid w:val="00AA23C1"/>
    <w:rsid w:val="00AA5B44"/>
    <w:rsid w:val="00AA6341"/>
    <w:rsid w:val="00AB3166"/>
    <w:rsid w:val="00AB409F"/>
    <w:rsid w:val="00AB44DE"/>
    <w:rsid w:val="00AC1D50"/>
    <w:rsid w:val="00AC3B4E"/>
    <w:rsid w:val="00AC4389"/>
    <w:rsid w:val="00AC5FF8"/>
    <w:rsid w:val="00AC68A6"/>
    <w:rsid w:val="00AC745D"/>
    <w:rsid w:val="00AD240F"/>
    <w:rsid w:val="00AD4B7E"/>
    <w:rsid w:val="00AD59A8"/>
    <w:rsid w:val="00AD6502"/>
    <w:rsid w:val="00AE17AC"/>
    <w:rsid w:val="00AF0D4E"/>
    <w:rsid w:val="00AF731B"/>
    <w:rsid w:val="00B01741"/>
    <w:rsid w:val="00B02C6B"/>
    <w:rsid w:val="00B03D0D"/>
    <w:rsid w:val="00B04C56"/>
    <w:rsid w:val="00B10C72"/>
    <w:rsid w:val="00B114ED"/>
    <w:rsid w:val="00B13059"/>
    <w:rsid w:val="00B1398C"/>
    <w:rsid w:val="00B14E1E"/>
    <w:rsid w:val="00B2150B"/>
    <w:rsid w:val="00B31F7D"/>
    <w:rsid w:val="00B4318E"/>
    <w:rsid w:val="00B45178"/>
    <w:rsid w:val="00B45826"/>
    <w:rsid w:val="00B53A7B"/>
    <w:rsid w:val="00B54DDE"/>
    <w:rsid w:val="00B56E4E"/>
    <w:rsid w:val="00B63F44"/>
    <w:rsid w:val="00B703A1"/>
    <w:rsid w:val="00B71235"/>
    <w:rsid w:val="00B76862"/>
    <w:rsid w:val="00B83E1D"/>
    <w:rsid w:val="00B84616"/>
    <w:rsid w:val="00B8697F"/>
    <w:rsid w:val="00B91678"/>
    <w:rsid w:val="00B9201C"/>
    <w:rsid w:val="00B9249E"/>
    <w:rsid w:val="00B93971"/>
    <w:rsid w:val="00B9459C"/>
    <w:rsid w:val="00B96CDB"/>
    <w:rsid w:val="00BA7C91"/>
    <w:rsid w:val="00BB1737"/>
    <w:rsid w:val="00BB7168"/>
    <w:rsid w:val="00BC49A9"/>
    <w:rsid w:val="00BC4FEA"/>
    <w:rsid w:val="00BD050E"/>
    <w:rsid w:val="00BD239C"/>
    <w:rsid w:val="00BD2DCF"/>
    <w:rsid w:val="00BD307A"/>
    <w:rsid w:val="00BD515D"/>
    <w:rsid w:val="00BD73BA"/>
    <w:rsid w:val="00BE1448"/>
    <w:rsid w:val="00BE2A72"/>
    <w:rsid w:val="00BE5477"/>
    <w:rsid w:val="00BE7D91"/>
    <w:rsid w:val="00BE7F7D"/>
    <w:rsid w:val="00BF14D5"/>
    <w:rsid w:val="00BF5658"/>
    <w:rsid w:val="00BF7163"/>
    <w:rsid w:val="00BF7D58"/>
    <w:rsid w:val="00C00C4D"/>
    <w:rsid w:val="00C014E6"/>
    <w:rsid w:val="00C0221D"/>
    <w:rsid w:val="00C02FEB"/>
    <w:rsid w:val="00C04F3D"/>
    <w:rsid w:val="00C05290"/>
    <w:rsid w:val="00C06A7C"/>
    <w:rsid w:val="00C10329"/>
    <w:rsid w:val="00C150D4"/>
    <w:rsid w:val="00C21F02"/>
    <w:rsid w:val="00C23B3D"/>
    <w:rsid w:val="00C23EC2"/>
    <w:rsid w:val="00C24297"/>
    <w:rsid w:val="00C24A5C"/>
    <w:rsid w:val="00C31414"/>
    <w:rsid w:val="00C314FE"/>
    <w:rsid w:val="00C3158C"/>
    <w:rsid w:val="00C33270"/>
    <w:rsid w:val="00C414C4"/>
    <w:rsid w:val="00C44B83"/>
    <w:rsid w:val="00C46965"/>
    <w:rsid w:val="00C506BB"/>
    <w:rsid w:val="00C50ECB"/>
    <w:rsid w:val="00C5587C"/>
    <w:rsid w:val="00C56118"/>
    <w:rsid w:val="00C5709F"/>
    <w:rsid w:val="00C57EE2"/>
    <w:rsid w:val="00C609F5"/>
    <w:rsid w:val="00C71219"/>
    <w:rsid w:val="00C725B6"/>
    <w:rsid w:val="00C7415F"/>
    <w:rsid w:val="00C753F2"/>
    <w:rsid w:val="00C76EE5"/>
    <w:rsid w:val="00C81533"/>
    <w:rsid w:val="00C82A03"/>
    <w:rsid w:val="00C82B6A"/>
    <w:rsid w:val="00C83191"/>
    <w:rsid w:val="00C83679"/>
    <w:rsid w:val="00C83F10"/>
    <w:rsid w:val="00C8545B"/>
    <w:rsid w:val="00C87E5C"/>
    <w:rsid w:val="00C90C76"/>
    <w:rsid w:val="00C931F0"/>
    <w:rsid w:val="00C94EAD"/>
    <w:rsid w:val="00C95DDD"/>
    <w:rsid w:val="00C97FC0"/>
    <w:rsid w:val="00CA0220"/>
    <w:rsid w:val="00CA046F"/>
    <w:rsid w:val="00CA2015"/>
    <w:rsid w:val="00CA7DC0"/>
    <w:rsid w:val="00CB1365"/>
    <w:rsid w:val="00CB3C8F"/>
    <w:rsid w:val="00CB4324"/>
    <w:rsid w:val="00CB4B8B"/>
    <w:rsid w:val="00CB5018"/>
    <w:rsid w:val="00CC155F"/>
    <w:rsid w:val="00CD2BC0"/>
    <w:rsid w:val="00CD353A"/>
    <w:rsid w:val="00CD67CA"/>
    <w:rsid w:val="00CD6B88"/>
    <w:rsid w:val="00CD6B9A"/>
    <w:rsid w:val="00CE37F4"/>
    <w:rsid w:val="00CE4D3B"/>
    <w:rsid w:val="00CE7307"/>
    <w:rsid w:val="00CE7364"/>
    <w:rsid w:val="00CF00B2"/>
    <w:rsid w:val="00CF2015"/>
    <w:rsid w:val="00D00089"/>
    <w:rsid w:val="00D002F2"/>
    <w:rsid w:val="00D010F7"/>
    <w:rsid w:val="00D012B3"/>
    <w:rsid w:val="00D02DAF"/>
    <w:rsid w:val="00D04190"/>
    <w:rsid w:val="00D04A9F"/>
    <w:rsid w:val="00D07AAD"/>
    <w:rsid w:val="00D104A4"/>
    <w:rsid w:val="00D11020"/>
    <w:rsid w:val="00D11188"/>
    <w:rsid w:val="00D13CD3"/>
    <w:rsid w:val="00D14527"/>
    <w:rsid w:val="00D208C4"/>
    <w:rsid w:val="00D22506"/>
    <w:rsid w:val="00D253DE"/>
    <w:rsid w:val="00D26072"/>
    <w:rsid w:val="00D309A8"/>
    <w:rsid w:val="00D310C2"/>
    <w:rsid w:val="00D3177A"/>
    <w:rsid w:val="00D31F49"/>
    <w:rsid w:val="00D3606A"/>
    <w:rsid w:val="00D4472D"/>
    <w:rsid w:val="00D4529A"/>
    <w:rsid w:val="00D459DC"/>
    <w:rsid w:val="00D46D0B"/>
    <w:rsid w:val="00D51349"/>
    <w:rsid w:val="00D538D9"/>
    <w:rsid w:val="00D54197"/>
    <w:rsid w:val="00D55B47"/>
    <w:rsid w:val="00D60AFD"/>
    <w:rsid w:val="00D61ECC"/>
    <w:rsid w:val="00D62F7E"/>
    <w:rsid w:val="00D63391"/>
    <w:rsid w:val="00D653B7"/>
    <w:rsid w:val="00D65E10"/>
    <w:rsid w:val="00D661DE"/>
    <w:rsid w:val="00D67BE4"/>
    <w:rsid w:val="00D7355B"/>
    <w:rsid w:val="00D73567"/>
    <w:rsid w:val="00D74B90"/>
    <w:rsid w:val="00D77D03"/>
    <w:rsid w:val="00D81E18"/>
    <w:rsid w:val="00D878C7"/>
    <w:rsid w:val="00D90C8D"/>
    <w:rsid w:val="00D96705"/>
    <w:rsid w:val="00DA04A3"/>
    <w:rsid w:val="00DA0724"/>
    <w:rsid w:val="00DA1771"/>
    <w:rsid w:val="00DA17D0"/>
    <w:rsid w:val="00DA360A"/>
    <w:rsid w:val="00DA4E22"/>
    <w:rsid w:val="00DA5963"/>
    <w:rsid w:val="00DB1A95"/>
    <w:rsid w:val="00DB3CD8"/>
    <w:rsid w:val="00DB4C3C"/>
    <w:rsid w:val="00DB6267"/>
    <w:rsid w:val="00DB6BA4"/>
    <w:rsid w:val="00DB6CE2"/>
    <w:rsid w:val="00DC0C5C"/>
    <w:rsid w:val="00DC47B5"/>
    <w:rsid w:val="00DD6881"/>
    <w:rsid w:val="00DE121A"/>
    <w:rsid w:val="00DE315B"/>
    <w:rsid w:val="00DE50FD"/>
    <w:rsid w:val="00DF3C96"/>
    <w:rsid w:val="00DF53E7"/>
    <w:rsid w:val="00E00817"/>
    <w:rsid w:val="00E022A7"/>
    <w:rsid w:val="00E04179"/>
    <w:rsid w:val="00E05E58"/>
    <w:rsid w:val="00E07151"/>
    <w:rsid w:val="00E07A21"/>
    <w:rsid w:val="00E11B65"/>
    <w:rsid w:val="00E14E86"/>
    <w:rsid w:val="00E15F72"/>
    <w:rsid w:val="00E16A45"/>
    <w:rsid w:val="00E2323D"/>
    <w:rsid w:val="00E2356C"/>
    <w:rsid w:val="00E23675"/>
    <w:rsid w:val="00E23BBF"/>
    <w:rsid w:val="00E23E7F"/>
    <w:rsid w:val="00E25EAB"/>
    <w:rsid w:val="00E2661B"/>
    <w:rsid w:val="00E277B5"/>
    <w:rsid w:val="00E30E97"/>
    <w:rsid w:val="00E32364"/>
    <w:rsid w:val="00E3237C"/>
    <w:rsid w:val="00E35631"/>
    <w:rsid w:val="00E35BEB"/>
    <w:rsid w:val="00E36FF6"/>
    <w:rsid w:val="00E37BCB"/>
    <w:rsid w:val="00E42D90"/>
    <w:rsid w:val="00E436B3"/>
    <w:rsid w:val="00E439A5"/>
    <w:rsid w:val="00E44986"/>
    <w:rsid w:val="00E542F6"/>
    <w:rsid w:val="00E56A92"/>
    <w:rsid w:val="00E57EC1"/>
    <w:rsid w:val="00E60328"/>
    <w:rsid w:val="00E603EF"/>
    <w:rsid w:val="00E6076D"/>
    <w:rsid w:val="00E620C6"/>
    <w:rsid w:val="00E6498D"/>
    <w:rsid w:val="00E674DC"/>
    <w:rsid w:val="00E71C0F"/>
    <w:rsid w:val="00E767C4"/>
    <w:rsid w:val="00E852C1"/>
    <w:rsid w:val="00E856D5"/>
    <w:rsid w:val="00E8651D"/>
    <w:rsid w:val="00E87E0A"/>
    <w:rsid w:val="00E91272"/>
    <w:rsid w:val="00E92B85"/>
    <w:rsid w:val="00E953AB"/>
    <w:rsid w:val="00EA5B0B"/>
    <w:rsid w:val="00EA7DEE"/>
    <w:rsid w:val="00EB0CD1"/>
    <w:rsid w:val="00EB34F2"/>
    <w:rsid w:val="00EB3A2B"/>
    <w:rsid w:val="00EB4B00"/>
    <w:rsid w:val="00EB6BB5"/>
    <w:rsid w:val="00EB7AE5"/>
    <w:rsid w:val="00EC1288"/>
    <w:rsid w:val="00EC2AD6"/>
    <w:rsid w:val="00ED4943"/>
    <w:rsid w:val="00ED76BE"/>
    <w:rsid w:val="00ED793D"/>
    <w:rsid w:val="00EE1537"/>
    <w:rsid w:val="00EE3A98"/>
    <w:rsid w:val="00EE5BA2"/>
    <w:rsid w:val="00EF1B02"/>
    <w:rsid w:val="00EF21A5"/>
    <w:rsid w:val="00EF4C0A"/>
    <w:rsid w:val="00EF5698"/>
    <w:rsid w:val="00EF70CB"/>
    <w:rsid w:val="00F0104E"/>
    <w:rsid w:val="00F05823"/>
    <w:rsid w:val="00F060C3"/>
    <w:rsid w:val="00F062EB"/>
    <w:rsid w:val="00F10983"/>
    <w:rsid w:val="00F10EF2"/>
    <w:rsid w:val="00F11020"/>
    <w:rsid w:val="00F119A7"/>
    <w:rsid w:val="00F15E34"/>
    <w:rsid w:val="00F16DE2"/>
    <w:rsid w:val="00F24282"/>
    <w:rsid w:val="00F306A7"/>
    <w:rsid w:val="00F323D0"/>
    <w:rsid w:val="00F356B4"/>
    <w:rsid w:val="00F359CC"/>
    <w:rsid w:val="00F35C8B"/>
    <w:rsid w:val="00F50236"/>
    <w:rsid w:val="00F5080B"/>
    <w:rsid w:val="00F5558B"/>
    <w:rsid w:val="00F6007F"/>
    <w:rsid w:val="00F62AB3"/>
    <w:rsid w:val="00F63061"/>
    <w:rsid w:val="00F6390B"/>
    <w:rsid w:val="00F64251"/>
    <w:rsid w:val="00F67B48"/>
    <w:rsid w:val="00F67C73"/>
    <w:rsid w:val="00F745CA"/>
    <w:rsid w:val="00F817B1"/>
    <w:rsid w:val="00F820A7"/>
    <w:rsid w:val="00F84F48"/>
    <w:rsid w:val="00F87767"/>
    <w:rsid w:val="00F93C34"/>
    <w:rsid w:val="00FA217F"/>
    <w:rsid w:val="00FA5BFD"/>
    <w:rsid w:val="00FB2C73"/>
    <w:rsid w:val="00FB2F6A"/>
    <w:rsid w:val="00FB349C"/>
    <w:rsid w:val="00FB48C5"/>
    <w:rsid w:val="00FB7DDB"/>
    <w:rsid w:val="00FC106C"/>
    <w:rsid w:val="00FC15A7"/>
    <w:rsid w:val="00FC2A64"/>
    <w:rsid w:val="00FC5514"/>
    <w:rsid w:val="00FD0E3E"/>
    <w:rsid w:val="00FD2199"/>
    <w:rsid w:val="00FD2DA5"/>
    <w:rsid w:val="00FD4B6B"/>
    <w:rsid w:val="00FE0AAF"/>
    <w:rsid w:val="00FE0F11"/>
    <w:rsid w:val="00FE2031"/>
    <w:rsid w:val="00FE269F"/>
    <w:rsid w:val="00FF0952"/>
    <w:rsid w:val="00FF1436"/>
    <w:rsid w:val="00FF19E0"/>
    <w:rsid w:val="00FF1AAE"/>
    <w:rsid w:val="00FF290C"/>
    <w:rsid w:val="00FF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9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159D9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3159D9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9D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59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3159D9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159D9"/>
    <w:rPr>
      <w:sz w:val="24"/>
    </w:rPr>
  </w:style>
  <w:style w:type="character" w:customStyle="1" w:styleId="a6">
    <w:name w:val="Основной текст Знак"/>
    <w:basedOn w:val="a0"/>
    <w:link w:val="a5"/>
    <w:rsid w:val="003159D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DA59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A59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A5963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8B5991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D30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D30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227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37BCB"/>
    <w:rPr>
      <w:color w:val="0000FF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0D1A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7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2EA7B90B04D72D18A06491639B6BF2440A0B1B76F708902AE328E913F56BBAA0AA77163120D3F139QC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dmsoloncy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oncy24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**</dc:creator>
  <cp:lastModifiedBy>admin</cp:lastModifiedBy>
  <cp:revision>402</cp:revision>
  <cp:lastPrinted>2022-11-15T07:14:00Z</cp:lastPrinted>
  <dcterms:created xsi:type="dcterms:W3CDTF">2017-11-23T09:18:00Z</dcterms:created>
  <dcterms:modified xsi:type="dcterms:W3CDTF">2024-10-30T04:59:00Z</dcterms:modified>
</cp:coreProperties>
</file>