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78" w:rsidRPr="00927F32" w:rsidRDefault="0010153C" w:rsidP="0010153C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B91678" w:rsidRPr="00927F32" w:rsidRDefault="00B91678" w:rsidP="00B91678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B91678" w:rsidRPr="00FF1D42" w:rsidRDefault="00B91678" w:rsidP="00B91678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B91678" w:rsidRPr="00A20EFB" w:rsidRDefault="00B91678" w:rsidP="00B91678">
      <w:pPr>
        <w:jc w:val="center"/>
        <w:rPr>
          <w:lang w:val="en-US"/>
        </w:rPr>
      </w:pPr>
      <w:r w:rsidRPr="00A20EFB">
        <w:rPr>
          <w:lang w:val="en-US"/>
        </w:rPr>
        <w:t xml:space="preserve"> 8-39133-34-125, 8-39133-</w:t>
      </w:r>
      <w:r w:rsidRPr="00A20EFB">
        <w:rPr>
          <w:lang w:val="en-US" w:eastAsia="ar-SA"/>
        </w:rPr>
        <w:t>34-119, 8-39133-34-180,</w:t>
      </w:r>
      <w:r w:rsidRPr="00A20EFB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A20EFB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A20EFB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A20EFB">
        <w:rPr>
          <w:lang w:val="en-US"/>
        </w:rPr>
        <w:t>-</w:t>
      </w:r>
      <w:r w:rsidRPr="00FF1D42">
        <w:rPr>
          <w:lang w:val="en-US"/>
        </w:rPr>
        <w:t>mail</w:t>
      </w:r>
      <w:r w:rsidRPr="00A20EFB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A20EFB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B91678" w:rsidRPr="00A20EFB" w:rsidRDefault="00B91678" w:rsidP="00B91678">
      <w:pPr>
        <w:jc w:val="center"/>
        <w:rPr>
          <w:sz w:val="24"/>
          <w:lang w:val="en-US"/>
        </w:rPr>
      </w:pPr>
    </w:p>
    <w:p w:rsidR="00B91678" w:rsidRDefault="00B91678" w:rsidP="00B9167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91678" w:rsidRDefault="00B9167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DA5963" w:rsidRPr="00D55B47" w:rsidTr="00722314">
        <w:tc>
          <w:tcPr>
            <w:tcW w:w="4665" w:type="dxa"/>
          </w:tcPr>
          <w:p w:rsidR="00DA5963" w:rsidRPr="00D55B47" w:rsidRDefault="00F062EB" w:rsidP="004F1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F18C5">
              <w:rPr>
                <w:sz w:val="28"/>
                <w:szCs w:val="28"/>
              </w:rPr>
              <w:t>5</w:t>
            </w:r>
            <w:r w:rsidR="00A10334" w:rsidRPr="007818FD">
              <w:rPr>
                <w:sz w:val="28"/>
                <w:szCs w:val="28"/>
              </w:rPr>
              <w:t>.</w:t>
            </w:r>
            <w:r w:rsidR="00344553">
              <w:rPr>
                <w:sz w:val="28"/>
                <w:szCs w:val="28"/>
              </w:rPr>
              <w:t>0</w:t>
            </w:r>
            <w:r w:rsidR="004F18C5">
              <w:rPr>
                <w:sz w:val="28"/>
                <w:szCs w:val="28"/>
              </w:rPr>
              <w:t>7</w:t>
            </w:r>
            <w:r w:rsidR="00A10334" w:rsidRPr="007818FD">
              <w:rPr>
                <w:sz w:val="28"/>
                <w:szCs w:val="28"/>
              </w:rPr>
              <w:t>.</w:t>
            </w:r>
            <w:r w:rsidR="001048A3" w:rsidRPr="001048A3">
              <w:rPr>
                <w:sz w:val="28"/>
                <w:szCs w:val="28"/>
              </w:rPr>
              <w:t>20</w:t>
            </w:r>
            <w:r w:rsidR="00A10334" w:rsidRPr="007818FD">
              <w:rPr>
                <w:sz w:val="28"/>
                <w:szCs w:val="28"/>
              </w:rPr>
              <w:t>2</w:t>
            </w:r>
            <w:r w:rsidR="00344553">
              <w:rPr>
                <w:sz w:val="28"/>
                <w:szCs w:val="28"/>
              </w:rPr>
              <w:t>4</w:t>
            </w:r>
            <w:r w:rsidR="001048A3" w:rsidRPr="001048A3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BB1737" w:rsidRPr="00F359CC" w:rsidRDefault="0002198F" w:rsidP="00DA59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048A3" w:rsidRPr="001048A3">
              <w:rPr>
                <w:sz w:val="28"/>
                <w:szCs w:val="28"/>
              </w:rPr>
              <w:t>№</w:t>
            </w:r>
            <w:r w:rsidR="004F18C5">
              <w:rPr>
                <w:sz w:val="28"/>
                <w:szCs w:val="28"/>
              </w:rPr>
              <w:t>68</w:t>
            </w:r>
            <w:r w:rsidR="00D11188">
              <w:rPr>
                <w:sz w:val="28"/>
                <w:szCs w:val="28"/>
              </w:rPr>
              <w:t>9</w:t>
            </w:r>
          </w:p>
          <w:p w:rsidR="001048A3" w:rsidRPr="00B93971" w:rsidRDefault="001048A3" w:rsidP="00DA5963">
            <w:pPr>
              <w:jc w:val="right"/>
              <w:rPr>
                <w:sz w:val="28"/>
                <w:szCs w:val="28"/>
              </w:rPr>
            </w:pPr>
          </w:p>
        </w:tc>
      </w:tr>
    </w:tbl>
    <w:p w:rsidR="00705B50" w:rsidRPr="00D55B47" w:rsidRDefault="00705B50" w:rsidP="00705B50">
      <w:pPr>
        <w:pStyle w:val="a3"/>
        <w:ind w:right="2551"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</w:t>
      </w:r>
    </w:p>
    <w:p w:rsidR="009E5E08" w:rsidRPr="00D55B47" w:rsidRDefault="009E5E08" w:rsidP="009E5E08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9E5E08" w:rsidRPr="002D0DCA" w:rsidRDefault="009E5E08" w:rsidP="00D1118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1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r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 w:rsidRPr="00D55B47">
        <w:rPr>
          <w:rFonts w:eastAsiaTheme="minorHAnsi"/>
          <w:sz w:val="28"/>
          <w:szCs w:val="28"/>
          <w:lang w:eastAsia="en-US"/>
        </w:rPr>
        <w:t xml:space="preserve">, </w:t>
      </w:r>
      <w:r w:rsidRPr="00D55B47">
        <w:rPr>
          <w:sz w:val="28"/>
          <w:szCs w:val="28"/>
        </w:rPr>
        <w:t>руководствуясь Уставом Солонцовского сельсовета</w:t>
      </w:r>
      <w:r w:rsidRPr="00D55B47">
        <w:rPr>
          <w:rFonts w:eastAsiaTheme="minorHAnsi"/>
          <w:sz w:val="28"/>
          <w:szCs w:val="28"/>
          <w:lang w:eastAsia="en-US"/>
        </w:rPr>
        <w:t>,</w:t>
      </w:r>
      <w:r w:rsidRPr="00B945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рассмотрев заявление и представленные документы </w:t>
      </w:r>
      <w:proofErr w:type="spellStart"/>
      <w:r w:rsidR="00D11188">
        <w:rPr>
          <w:rFonts w:eastAsiaTheme="minorHAnsi"/>
          <w:color w:val="FF0000"/>
          <w:sz w:val="28"/>
          <w:szCs w:val="28"/>
          <w:lang w:eastAsia="en-US"/>
        </w:rPr>
        <w:t>Хрепкова</w:t>
      </w:r>
      <w:proofErr w:type="spellEnd"/>
      <w:r w:rsidR="00D11188">
        <w:rPr>
          <w:rFonts w:eastAsiaTheme="minorHAnsi"/>
          <w:color w:val="FF0000"/>
          <w:sz w:val="28"/>
          <w:szCs w:val="28"/>
          <w:lang w:eastAsia="en-US"/>
        </w:rPr>
        <w:t xml:space="preserve"> И.А</w:t>
      </w:r>
      <w:r w:rsidR="004F18C5">
        <w:rPr>
          <w:rFonts w:eastAsiaTheme="minorHAnsi"/>
          <w:color w:val="FF0000"/>
          <w:sz w:val="28"/>
          <w:szCs w:val="28"/>
          <w:lang w:eastAsia="en-US"/>
        </w:rPr>
        <w:t>.</w:t>
      </w:r>
      <w:r w:rsidR="00950A68">
        <w:rPr>
          <w:rFonts w:eastAsiaTheme="minorHAnsi"/>
          <w:color w:val="FF0000"/>
          <w:sz w:val="28"/>
          <w:szCs w:val="28"/>
          <w:lang w:eastAsia="en-US"/>
        </w:rPr>
        <w:t>,</w:t>
      </w:r>
      <w:r w:rsidRPr="00D55B47">
        <w:rPr>
          <w:rFonts w:eastAsiaTheme="minorHAnsi"/>
          <w:sz w:val="28"/>
          <w:szCs w:val="28"/>
          <w:lang w:eastAsia="en-US"/>
        </w:rPr>
        <w:t xml:space="preserve"> постановляю:</w:t>
      </w:r>
    </w:p>
    <w:p w:rsidR="009E5E08" w:rsidRPr="00D55B47" w:rsidRDefault="009E5E08" w:rsidP="00D1118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42D90" w:rsidRPr="00086BA1" w:rsidRDefault="00E42D90" w:rsidP="00D11188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Назначить публичные слушания </w:t>
      </w:r>
      <w:r w:rsidRPr="00D55B47">
        <w:rPr>
          <w:sz w:val="28"/>
          <w:szCs w:val="28"/>
        </w:rPr>
        <w:t>по вопросу отклонения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 (земельный участок с кадастровым номером </w:t>
      </w:r>
      <w:r w:rsidRPr="00D4529A">
        <w:rPr>
          <w:color w:val="FF0000"/>
          <w:sz w:val="28"/>
          <w:szCs w:val="28"/>
        </w:rPr>
        <w:t>24:11:</w:t>
      </w:r>
      <w:r w:rsidR="00D11188">
        <w:rPr>
          <w:color w:val="FF0000"/>
          <w:sz w:val="28"/>
          <w:szCs w:val="28"/>
        </w:rPr>
        <w:t>0290105:5637</w:t>
      </w:r>
      <w:r w:rsidRPr="00086BA1">
        <w:rPr>
          <w:sz w:val="28"/>
          <w:szCs w:val="28"/>
        </w:rPr>
        <w:t xml:space="preserve">, площадь: </w:t>
      </w:r>
      <w:r w:rsidR="00D11188">
        <w:rPr>
          <w:sz w:val="28"/>
          <w:szCs w:val="28"/>
        </w:rPr>
        <w:t>2340</w:t>
      </w:r>
      <w:r w:rsidRPr="00086BA1">
        <w:rPr>
          <w:color w:val="FF0000"/>
          <w:sz w:val="28"/>
          <w:szCs w:val="28"/>
        </w:rPr>
        <w:t>,0 кв.м</w:t>
      </w:r>
      <w:r w:rsidRPr="00086BA1">
        <w:rPr>
          <w:sz w:val="28"/>
          <w:szCs w:val="28"/>
        </w:rPr>
        <w:t xml:space="preserve">., расположенный по адресу: </w:t>
      </w:r>
      <w:r w:rsidR="00D11188" w:rsidRPr="00D11188">
        <w:rPr>
          <w:color w:val="FF0000"/>
          <w:sz w:val="28"/>
          <w:szCs w:val="28"/>
          <w:lang w:bidi="ru-RU"/>
        </w:rPr>
        <w:t>Российская Федерация, Красноярский край, Емельяновский район, п. Солонцы, мкр. Воскресенский, уч. № 4</w:t>
      </w:r>
      <w:r>
        <w:rPr>
          <w:color w:val="FF0000"/>
          <w:sz w:val="28"/>
          <w:szCs w:val="28"/>
          <w:lang w:bidi="ru-RU"/>
        </w:rPr>
        <w:t>)</w:t>
      </w:r>
      <w:r w:rsidRPr="00086BA1">
        <w:rPr>
          <w:color w:val="FF0000"/>
          <w:sz w:val="28"/>
          <w:szCs w:val="28"/>
          <w:lang w:bidi="ru-RU"/>
        </w:rPr>
        <w:t>.</w:t>
      </w:r>
    </w:p>
    <w:p w:rsidR="00E42D90" w:rsidRPr="00C87E5C" w:rsidRDefault="00E42D90" w:rsidP="00D11188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В рамках публичных слушаний провести публичные обсуждения: </w:t>
      </w:r>
      <w:r w:rsidR="004F18C5">
        <w:rPr>
          <w:color w:val="FF0000"/>
          <w:spacing w:val="3"/>
          <w:sz w:val="28"/>
          <w:szCs w:val="28"/>
        </w:rPr>
        <w:t>12</w:t>
      </w:r>
      <w:r>
        <w:rPr>
          <w:color w:val="FF0000"/>
          <w:spacing w:val="3"/>
          <w:sz w:val="28"/>
          <w:szCs w:val="28"/>
        </w:rPr>
        <w:t>.0</w:t>
      </w:r>
      <w:r w:rsidR="004F18C5">
        <w:rPr>
          <w:color w:val="FF0000"/>
          <w:spacing w:val="3"/>
          <w:sz w:val="28"/>
          <w:szCs w:val="28"/>
        </w:rPr>
        <w:t>8</w:t>
      </w:r>
      <w:r>
        <w:rPr>
          <w:color w:val="FF0000"/>
          <w:spacing w:val="3"/>
          <w:sz w:val="28"/>
          <w:szCs w:val="28"/>
        </w:rPr>
        <w:t>.</w:t>
      </w:r>
      <w:r w:rsidRPr="007A33BE">
        <w:rPr>
          <w:color w:val="FF0000"/>
          <w:spacing w:val="3"/>
          <w:sz w:val="28"/>
          <w:szCs w:val="28"/>
        </w:rPr>
        <w:t>202</w:t>
      </w:r>
      <w:r>
        <w:rPr>
          <w:color w:val="FF0000"/>
          <w:spacing w:val="3"/>
          <w:sz w:val="28"/>
          <w:szCs w:val="28"/>
        </w:rPr>
        <w:t>4</w:t>
      </w:r>
      <w:r w:rsidRPr="007A33BE">
        <w:rPr>
          <w:color w:val="FF0000"/>
          <w:spacing w:val="3"/>
          <w:sz w:val="28"/>
          <w:szCs w:val="28"/>
        </w:rPr>
        <w:t>г</w:t>
      </w:r>
      <w:r w:rsidRPr="00295834">
        <w:rPr>
          <w:color w:val="000000"/>
          <w:spacing w:val="3"/>
          <w:sz w:val="28"/>
          <w:szCs w:val="28"/>
        </w:rPr>
        <w:t xml:space="preserve">. в </w:t>
      </w:r>
      <w:r w:rsidR="00C44B83">
        <w:rPr>
          <w:color w:val="000000"/>
          <w:spacing w:val="3"/>
          <w:sz w:val="28"/>
          <w:szCs w:val="28"/>
        </w:rPr>
        <w:t>10</w:t>
      </w:r>
      <w:r w:rsidRPr="00181E4E">
        <w:rPr>
          <w:color w:val="FF0000"/>
          <w:spacing w:val="3"/>
          <w:sz w:val="28"/>
          <w:szCs w:val="28"/>
        </w:rPr>
        <w:t>:</w:t>
      </w:r>
      <w:r w:rsidR="00D11188">
        <w:rPr>
          <w:color w:val="FF0000"/>
          <w:spacing w:val="3"/>
          <w:sz w:val="28"/>
          <w:szCs w:val="28"/>
        </w:rPr>
        <w:t>3</w:t>
      </w:r>
      <w:r>
        <w:rPr>
          <w:color w:val="FF0000"/>
          <w:spacing w:val="3"/>
          <w:sz w:val="28"/>
          <w:szCs w:val="28"/>
        </w:rPr>
        <w:t>0</w:t>
      </w:r>
      <w:r w:rsidRPr="00C87E5C">
        <w:rPr>
          <w:color w:val="FF0000"/>
          <w:spacing w:val="3"/>
          <w:sz w:val="28"/>
          <w:szCs w:val="28"/>
        </w:rPr>
        <w:t xml:space="preserve"> </w:t>
      </w:r>
      <w:r w:rsidRPr="00C87E5C">
        <w:rPr>
          <w:color w:val="000000"/>
          <w:spacing w:val="3"/>
          <w:sz w:val="28"/>
          <w:szCs w:val="28"/>
        </w:rPr>
        <w:t xml:space="preserve">по адресу: </w:t>
      </w:r>
      <w:r w:rsidRPr="00C87E5C">
        <w:rPr>
          <w:sz w:val="28"/>
          <w:szCs w:val="28"/>
        </w:rPr>
        <w:t xml:space="preserve">Емельяновский район, </w:t>
      </w:r>
      <w:r w:rsidRPr="00C87E5C">
        <w:rPr>
          <w:color w:val="000000"/>
          <w:spacing w:val="3"/>
          <w:sz w:val="28"/>
          <w:szCs w:val="28"/>
        </w:rPr>
        <w:t xml:space="preserve">п. Солонцы, </w:t>
      </w:r>
      <w:r w:rsidRPr="00C87E5C">
        <w:rPr>
          <w:color w:val="000000"/>
          <w:spacing w:val="3"/>
          <w:sz w:val="28"/>
          <w:szCs w:val="28"/>
        </w:rPr>
        <w:br/>
        <w:t>ул. Новая, 1-2 (администрация Солонцовского сельсовета);</w:t>
      </w:r>
    </w:p>
    <w:p w:rsidR="00E42D90" w:rsidRPr="003E401B" w:rsidRDefault="00E42D90" w:rsidP="00D11188">
      <w:pPr>
        <w:pStyle w:val="a5"/>
        <w:numPr>
          <w:ilvl w:val="0"/>
          <w:numId w:val="1"/>
        </w:numPr>
        <w:tabs>
          <w:tab w:val="left" w:pos="709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6479DE">
        <w:rPr>
          <w:color w:val="000000"/>
          <w:spacing w:val="3"/>
          <w:sz w:val="28"/>
          <w:szCs w:val="28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D11188">
        <w:rPr>
          <w:color w:val="000000"/>
          <w:spacing w:val="3"/>
          <w:sz w:val="28"/>
          <w:szCs w:val="28"/>
        </w:rPr>
        <w:t>10</w:t>
      </w:r>
      <w:r w:rsidRPr="00181E4E">
        <w:rPr>
          <w:color w:val="FF0000"/>
          <w:spacing w:val="3"/>
          <w:sz w:val="28"/>
          <w:szCs w:val="28"/>
        </w:rPr>
        <w:t>:</w:t>
      </w:r>
      <w:r w:rsidR="00D11188">
        <w:rPr>
          <w:color w:val="FF0000"/>
          <w:spacing w:val="3"/>
          <w:sz w:val="28"/>
          <w:szCs w:val="28"/>
        </w:rPr>
        <w:t>0</w:t>
      </w:r>
      <w:bookmarkStart w:id="0" w:name="_GoBack"/>
      <w:bookmarkEnd w:id="0"/>
      <w:r w:rsidRPr="003E401B">
        <w:rPr>
          <w:color w:val="FF0000"/>
          <w:spacing w:val="3"/>
          <w:sz w:val="28"/>
          <w:szCs w:val="28"/>
        </w:rPr>
        <w:t>0</w:t>
      </w:r>
      <w:r w:rsidRPr="003E401B">
        <w:rPr>
          <w:color w:val="000000"/>
          <w:spacing w:val="3"/>
          <w:sz w:val="28"/>
          <w:szCs w:val="28"/>
        </w:rPr>
        <w:t xml:space="preserve"> </w:t>
      </w:r>
      <w:r w:rsidRPr="003E401B">
        <w:rPr>
          <w:color w:val="FF0000"/>
          <w:spacing w:val="3"/>
          <w:sz w:val="28"/>
          <w:szCs w:val="28"/>
        </w:rPr>
        <w:t xml:space="preserve">часов </w:t>
      </w:r>
      <w:r w:rsidR="004F18C5">
        <w:rPr>
          <w:color w:val="FF0000"/>
          <w:spacing w:val="3"/>
          <w:sz w:val="28"/>
          <w:szCs w:val="28"/>
        </w:rPr>
        <w:t>12.08</w:t>
      </w:r>
      <w:r w:rsidRPr="003E401B">
        <w:rPr>
          <w:color w:val="FF0000"/>
          <w:spacing w:val="3"/>
          <w:sz w:val="28"/>
          <w:szCs w:val="28"/>
        </w:rPr>
        <w:t>.202</w:t>
      </w:r>
      <w:r>
        <w:rPr>
          <w:color w:val="FF0000"/>
          <w:spacing w:val="3"/>
          <w:sz w:val="28"/>
          <w:szCs w:val="28"/>
        </w:rPr>
        <w:t>4</w:t>
      </w:r>
      <w:r w:rsidRPr="003E401B">
        <w:rPr>
          <w:color w:val="FF0000"/>
          <w:spacing w:val="3"/>
          <w:sz w:val="28"/>
          <w:szCs w:val="28"/>
        </w:rPr>
        <w:t>г.</w:t>
      </w:r>
      <w:r w:rsidRPr="003E401B">
        <w:rPr>
          <w:color w:val="000000"/>
          <w:spacing w:val="3"/>
          <w:sz w:val="28"/>
          <w:szCs w:val="28"/>
        </w:rPr>
        <w:t xml:space="preserve"> по следующему адресу: Емельяновский район, п. Солонцы, ул. Новая, 1-2 (администрация Солонцовского сельсовета).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Требования, предъявляемые к предложениям и замечания по вопросу, вынесенному на публичные слушания:</w:t>
      </w:r>
    </w:p>
    <w:p w:rsidR="00E42D90" w:rsidRPr="00D55B47" w:rsidRDefault="00E42D90" w:rsidP="00E42D90">
      <w:pPr>
        <w:pStyle w:val="a5"/>
        <w:tabs>
          <w:tab w:val="num" w:pos="360"/>
        </w:tabs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- предложения и замечания по вопросу</w:t>
      </w:r>
      <w:r>
        <w:rPr>
          <w:color w:val="000000"/>
          <w:spacing w:val="3"/>
          <w:sz w:val="28"/>
          <w:szCs w:val="28"/>
        </w:rPr>
        <w:t>,</w:t>
      </w:r>
      <w:r w:rsidRPr="00D55B47">
        <w:rPr>
          <w:color w:val="000000"/>
          <w:spacing w:val="3"/>
          <w:sz w:val="28"/>
          <w:szCs w:val="28"/>
        </w:rPr>
        <w:t xml:space="preserve"> вынесенному на публичные слушания, подаются на имя председателя </w:t>
      </w:r>
      <w:r w:rsidRPr="00D55B47">
        <w:rPr>
          <w:sz w:val="28"/>
          <w:szCs w:val="28"/>
        </w:rPr>
        <w:t>комиссии</w:t>
      </w:r>
      <w:r w:rsidRPr="00D55B47">
        <w:rPr>
          <w:color w:val="000000"/>
          <w:spacing w:val="3"/>
          <w:sz w:val="28"/>
          <w:szCs w:val="28"/>
        </w:rPr>
        <w:t>;</w:t>
      </w:r>
    </w:p>
    <w:p w:rsidR="00E42D90" w:rsidRPr="00D55B47" w:rsidRDefault="00E42D90" w:rsidP="00E42D90">
      <w:pPr>
        <w:pStyle w:val="aa"/>
        <w:tabs>
          <w:tab w:val="num" w:pos="360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lastRenderedPageBreak/>
        <w:t xml:space="preserve">- предложения и замечания по вопросу, вынесенному на публичные слушания, должны соответствовать предмету публичных слушаний; </w:t>
      </w:r>
    </w:p>
    <w:p w:rsidR="00E42D90" w:rsidRPr="00D55B47" w:rsidRDefault="00E42D90" w:rsidP="00E42D90">
      <w:pPr>
        <w:pStyle w:val="ConsPlusNormal"/>
        <w:widowControl/>
        <w:tabs>
          <w:tab w:val="num" w:pos="36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55B47">
        <w:rPr>
          <w:rFonts w:ascii="Times New Roman" w:hAnsi="Times New Roman" w:cs="Times New Roman"/>
          <w:color w:val="000000"/>
          <w:spacing w:val="3"/>
          <w:sz w:val="28"/>
          <w:szCs w:val="28"/>
        </w:rPr>
        <w:t>- в индивидуальных, а также коллективных предложениях и замечаниях по вопросу,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вопросу,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>
        <w:rPr>
          <w:color w:val="000000"/>
          <w:spacing w:val="3"/>
          <w:sz w:val="28"/>
          <w:szCs w:val="28"/>
        </w:rPr>
        <w:t>.</w:t>
      </w: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E42D90" w:rsidP="00E42D9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Pr="00973F07">
        <w:rPr>
          <w:sz w:val="28"/>
          <w:szCs w:val="28"/>
        </w:rPr>
        <w:t xml:space="preserve"> администрации                      </w:t>
      </w:r>
      <w:r>
        <w:rPr>
          <w:sz w:val="28"/>
          <w:szCs w:val="28"/>
        </w:rPr>
        <w:t xml:space="preserve">  </w:t>
      </w:r>
      <w:r w:rsidRPr="00973F0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4F18C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="004F18C5">
        <w:rPr>
          <w:sz w:val="28"/>
          <w:szCs w:val="28"/>
        </w:rPr>
        <w:t>С.В. Беляевский</w:t>
      </w:r>
    </w:p>
    <w:sectPr w:rsidR="00E42D90" w:rsidSect="00314323"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36" w:rsidRDefault="00A42736" w:rsidP="00BD307A">
      <w:r>
        <w:separator/>
      </w:r>
    </w:p>
  </w:endnote>
  <w:endnote w:type="continuationSeparator" w:id="0">
    <w:p w:rsidR="00A42736" w:rsidRDefault="00A42736" w:rsidP="00BD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36" w:rsidRDefault="00A42736" w:rsidP="00BD307A">
      <w:r>
        <w:separator/>
      </w:r>
    </w:p>
  </w:footnote>
  <w:footnote w:type="continuationSeparator" w:id="0">
    <w:p w:rsidR="00A42736" w:rsidRDefault="00A42736" w:rsidP="00BD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9D9"/>
    <w:rsid w:val="00000E8E"/>
    <w:rsid w:val="00001849"/>
    <w:rsid w:val="000044DA"/>
    <w:rsid w:val="00004A95"/>
    <w:rsid w:val="0000746A"/>
    <w:rsid w:val="00007768"/>
    <w:rsid w:val="00011A99"/>
    <w:rsid w:val="00012512"/>
    <w:rsid w:val="000157A4"/>
    <w:rsid w:val="0001669E"/>
    <w:rsid w:val="0002198F"/>
    <w:rsid w:val="0002221B"/>
    <w:rsid w:val="000263C3"/>
    <w:rsid w:val="00027805"/>
    <w:rsid w:val="000348B3"/>
    <w:rsid w:val="00034969"/>
    <w:rsid w:val="00034CE0"/>
    <w:rsid w:val="00035264"/>
    <w:rsid w:val="0004138D"/>
    <w:rsid w:val="00041BCB"/>
    <w:rsid w:val="0004223F"/>
    <w:rsid w:val="0004780D"/>
    <w:rsid w:val="00052365"/>
    <w:rsid w:val="000525D0"/>
    <w:rsid w:val="00053474"/>
    <w:rsid w:val="000539E7"/>
    <w:rsid w:val="000551B3"/>
    <w:rsid w:val="00057B0B"/>
    <w:rsid w:val="000613AE"/>
    <w:rsid w:val="00063FC8"/>
    <w:rsid w:val="00064E56"/>
    <w:rsid w:val="0006528D"/>
    <w:rsid w:val="00071CC8"/>
    <w:rsid w:val="00072C05"/>
    <w:rsid w:val="00083002"/>
    <w:rsid w:val="00084A01"/>
    <w:rsid w:val="00085716"/>
    <w:rsid w:val="0008589E"/>
    <w:rsid w:val="000865F0"/>
    <w:rsid w:val="00086A7A"/>
    <w:rsid w:val="00086BA1"/>
    <w:rsid w:val="00086DA9"/>
    <w:rsid w:val="0009690A"/>
    <w:rsid w:val="00096D8B"/>
    <w:rsid w:val="00096DB4"/>
    <w:rsid w:val="000A13B5"/>
    <w:rsid w:val="000A31B8"/>
    <w:rsid w:val="000A5731"/>
    <w:rsid w:val="000B16C1"/>
    <w:rsid w:val="000B1B99"/>
    <w:rsid w:val="000B2BA4"/>
    <w:rsid w:val="000B7CA7"/>
    <w:rsid w:val="000C278B"/>
    <w:rsid w:val="000C361B"/>
    <w:rsid w:val="000D1A51"/>
    <w:rsid w:val="000E0E11"/>
    <w:rsid w:val="000E1815"/>
    <w:rsid w:val="000F36D3"/>
    <w:rsid w:val="000F5A53"/>
    <w:rsid w:val="000F5C70"/>
    <w:rsid w:val="0010153C"/>
    <w:rsid w:val="00101601"/>
    <w:rsid w:val="00103CD9"/>
    <w:rsid w:val="001048A3"/>
    <w:rsid w:val="00105010"/>
    <w:rsid w:val="0010545E"/>
    <w:rsid w:val="001116E0"/>
    <w:rsid w:val="00112933"/>
    <w:rsid w:val="00113BB9"/>
    <w:rsid w:val="001144E4"/>
    <w:rsid w:val="00115036"/>
    <w:rsid w:val="00116059"/>
    <w:rsid w:val="001229C0"/>
    <w:rsid w:val="00127D3D"/>
    <w:rsid w:val="00127F03"/>
    <w:rsid w:val="00130D13"/>
    <w:rsid w:val="00131764"/>
    <w:rsid w:val="00134AD7"/>
    <w:rsid w:val="00134FA6"/>
    <w:rsid w:val="00136F0E"/>
    <w:rsid w:val="00137AD9"/>
    <w:rsid w:val="00137EA9"/>
    <w:rsid w:val="00142695"/>
    <w:rsid w:val="001442F3"/>
    <w:rsid w:val="00151F00"/>
    <w:rsid w:val="001534A7"/>
    <w:rsid w:val="0015520F"/>
    <w:rsid w:val="00155D2F"/>
    <w:rsid w:val="001562C1"/>
    <w:rsid w:val="001601F3"/>
    <w:rsid w:val="00160B92"/>
    <w:rsid w:val="00160BD2"/>
    <w:rsid w:val="00162BAF"/>
    <w:rsid w:val="00165A48"/>
    <w:rsid w:val="00166BAF"/>
    <w:rsid w:val="0018082B"/>
    <w:rsid w:val="001868B9"/>
    <w:rsid w:val="00193CDF"/>
    <w:rsid w:val="001A10F2"/>
    <w:rsid w:val="001A1E99"/>
    <w:rsid w:val="001A218E"/>
    <w:rsid w:val="001A21D8"/>
    <w:rsid w:val="001A2F7F"/>
    <w:rsid w:val="001A42E5"/>
    <w:rsid w:val="001B71E0"/>
    <w:rsid w:val="001B79D0"/>
    <w:rsid w:val="001C1851"/>
    <w:rsid w:val="001C2F31"/>
    <w:rsid w:val="001C34A7"/>
    <w:rsid w:val="001C3B2A"/>
    <w:rsid w:val="001C4420"/>
    <w:rsid w:val="001C6CC5"/>
    <w:rsid w:val="001D5470"/>
    <w:rsid w:val="001D5575"/>
    <w:rsid w:val="001D57AA"/>
    <w:rsid w:val="001E20E5"/>
    <w:rsid w:val="001E2FC3"/>
    <w:rsid w:val="001F0325"/>
    <w:rsid w:val="001F21D9"/>
    <w:rsid w:val="001F31BF"/>
    <w:rsid w:val="001F33FD"/>
    <w:rsid w:val="001F6365"/>
    <w:rsid w:val="00200D04"/>
    <w:rsid w:val="00207FA5"/>
    <w:rsid w:val="00210F71"/>
    <w:rsid w:val="00211028"/>
    <w:rsid w:val="002141CB"/>
    <w:rsid w:val="00217165"/>
    <w:rsid w:val="002233DD"/>
    <w:rsid w:val="002249F7"/>
    <w:rsid w:val="00230CB1"/>
    <w:rsid w:val="00231660"/>
    <w:rsid w:val="002327BC"/>
    <w:rsid w:val="00232988"/>
    <w:rsid w:val="00233628"/>
    <w:rsid w:val="00233F74"/>
    <w:rsid w:val="0024011C"/>
    <w:rsid w:val="00242F90"/>
    <w:rsid w:val="00243430"/>
    <w:rsid w:val="00243592"/>
    <w:rsid w:val="00246EDC"/>
    <w:rsid w:val="00246F49"/>
    <w:rsid w:val="00256E16"/>
    <w:rsid w:val="0026108D"/>
    <w:rsid w:val="00265B91"/>
    <w:rsid w:val="0027360D"/>
    <w:rsid w:val="002745C8"/>
    <w:rsid w:val="0028135D"/>
    <w:rsid w:val="00284788"/>
    <w:rsid w:val="0028779E"/>
    <w:rsid w:val="0029025B"/>
    <w:rsid w:val="0029129D"/>
    <w:rsid w:val="00291B43"/>
    <w:rsid w:val="00294555"/>
    <w:rsid w:val="00295834"/>
    <w:rsid w:val="002972EB"/>
    <w:rsid w:val="002976CD"/>
    <w:rsid w:val="002A005B"/>
    <w:rsid w:val="002A1D9E"/>
    <w:rsid w:val="002A2FA3"/>
    <w:rsid w:val="002A3E6E"/>
    <w:rsid w:val="002A46E3"/>
    <w:rsid w:val="002A770C"/>
    <w:rsid w:val="002B3C41"/>
    <w:rsid w:val="002B5068"/>
    <w:rsid w:val="002B689E"/>
    <w:rsid w:val="002B76F4"/>
    <w:rsid w:val="002C3870"/>
    <w:rsid w:val="002C500C"/>
    <w:rsid w:val="002D0DCA"/>
    <w:rsid w:val="002D31AA"/>
    <w:rsid w:val="002D36B7"/>
    <w:rsid w:val="002D4177"/>
    <w:rsid w:val="002D70D2"/>
    <w:rsid w:val="002E21A4"/>
    <w:rsid w:val="002E2BD6"/>
    <w:rsid w:val="002F20E1"/>
    <w:rsid w:val="00300227"/>
    <w:rsid w:val="00301A54"/>
    <w:rsid w:val="003073F4"/>
    <w:rsid w:val="0031280B"/>
    <w:rsid w:val="00313969"/>
    <w:rsid w:val="003139D4"/>
    <w:rsid w:val="00314323"/>
    <w:rsid w:val="00315694"/>
    <w:rsid w:val="003159D9"/>
    <w:rsid w:val="0031667B"/>
    <w:rsid w:val="0032240B"/>
    <w:rsid w:val="003248F5"/>
    <w:rsid w:val="00325452"/>
    <w:rsid w:val="00331699"/>
    <w:rsid w:val="00331EA8"/>
    <w:rsid w:val="00335E54"/>
    <w:rsid w:val="00337AFC"/>
    <w:rsid w:val="00340F1B"/>
    <w:rsid w:val="0034239C"/>
    <w:rsid w:val="00344553"/>
    <w:rsid w:val="0034492F"/>
    <w:rsid w:val="00350573"/>
    <w:rsid w:val="00352572"/>
    <w:rsid w:val="00354E62"/>
    <w:rsid w:val="00355A18"/>
    <w:rsid w:val="00361B06"/>
    <w:rsid w:val="00364E13"/>
    <w:rsid w:val="003707BB"/>
    <w:rsid w:val="00374A50"/>
    <w:rsid w:val="0037541E"/>
    <w:rsid w:val="00381AE8"/>
    <w:rsid w:val="00384FEE"/>
    <w:rsid w:val="00385779"/>
    <w:rsid w:val="00391DB8"/>
    <w:rsid w:val="003934A7"/>
    <w:rsid w:val="003935AA"/>
    <w:rsid w:val="00397EF0"/>
    <w:rsid w:val="003A035D"/>
    <w:rsid w:val="003A0500"/>
    <w:rsid w:val="003A25F6"/>
    <w:rsid w:val="003A40CC"/>
    <w:rsid w:val="003B0348"/>
    <w:rsid w:val="003B3714"/>
    <w:rsid w:val="003B6494"/>
    <w:rsid w:val="003C04B6"/>
    <w:rsid w:val="003C0BCC"/>
    <w:rsid w:val="003C1B5E"/>
    <w:rsid w:val="003C2333"/>
    <w:rsid w:val="003C4550"/>
    <w:rsid w:val="003D092C"/>
    <w:rsid w:val="003D1193"/>
    <w:rsid w:val="003D1658"/>
    <w:rsid w:val="003D263B"/>
    <w:rsid w:val="003D4E77"/>
    <w:rsid w:val="003D5660"/>
    <w:rsid w:val="003D5AF6"/>
    <w:rsid w:val="003E0B9B"/>
    <w:rsid w:val="003E0D9A"/>
    <w:rsid w:val="003E2C80"/>
    <w:rsid w:val="003E2F53"/>
    <w:rsid w:val="003E3849"/>
    <w:rsid w:val="003E4FF9"/>
    <w:rsid w:val="003E54A6"/>
    <w:rsid w:val="003E56D0"/>
    <w:rsid w:val="003E7C3C"/>
    <w:rsid w:val="003F0E58"/>
    <w:rsid w:val="003F358E"/>
    <w:rsid w:val="004010B4"/>
    <w:rsid w:val="00401E92"/>
    <w:rsid w:val="00410ABD"/>
    <w:rsid w:val="00413AEF"/>
    <w:rsid w:val="00415022"/>
    <w:rsid w:val="0041593F"/>
    <w:rsid w:val="00416459"/>
    <w:rsid w:val="004207E6"/>
    <w:rsid w:val="00421064"/>
    <w:rsid w:val="00425FB9"/>
    <w:rsid w:val="004276AA"/>
    <w:rsid w:val="00431985"/>
    <w:rsid w:val="004347DC"/>
    <w:rsid w:val="00440598"/>
    <w:rsid w:val="00443983"/>
    <w:rsid w:val="00450696"/>
    <w:rsid w:val="00452313"/>
    <w:rsid w:val="00452EAA"/>
    <w:rsid w:val="00455F97"/>
    <w:rsid w:val="00462456"/>
    <w:rsid w:val="004655EA"/>
    <w:rsid w:val="00465886"/>
    <w:rsid w:val="004719D1"/>
    <w:rsid w:val="00471C49"/>
    <w:rsid w:val="00475F63"/>
    <w:rsid w:val="00477608"/>
    <w:rsid w:val="00481604"/>
    <w:rsid w:val="004829E8"/>
    <w:rsid w:val="00483374"/>
    <w:rsid w:val="00490990"/>
    <w:rsid w:val="00494556"/>
    <w:rsid w:val="00494665"/>
    <w:rsid w:val="004947A3"/>
    <w:rsid w:val="004A09A0"/>
    <w:rsid w:val="004A3A9D"/>
    <w:rsid w:val="004B37F9"/>
    <w:rsid w:val="004B7421"/>
    <w:rsid w:val="004C0506"/>
    <w:rsid w:val="004C0A24"/>
    <w:rsid w:val="004C3282"/>
    <w:rsid w:val="004C513D"/>
    <w:rsid w:val="004C6826"/>
    <w:rsid w:val="004D043D"/>
    <w:rsid w:val="004D1EFF"/>
    <w:rsid w:val="004D4063"/>
    <w:rsid w:val="004D4E1B"/>
    <w:rsid w:val="004D6D2E"/>
    <w:rsid w:val="004E094D"/>
    <w:rsid w:val="004E3D47"/>
    <w:rsid w:val="004E51D8"/>
    <w:rsid w:val="004E5661"/>
    <w:rsid w:val="004E78DB"/>
    <w:rsid w:val="004F12E5"/>
    <w:rsid w:val="004F163F"/>
    <w:rsid w:val="004F18C5"/>
    <w:rsid w:val="004F2AA9"/>
    <w:rsid w:val="00501C0D"/>
    <w:rsid w:val="005039E1"/>
    <w:rsid w:val="00510A11"/>
    <w:rsid w:val="005151AF"/>
    <w:rsid w:val="0051665E"/>
    <w:rsid w:val="005234B9"/>
    <w:rsid w:val="00524CB6"/>
    <w:rsid w:val="00526809"/>
    <w:rsid w:val="00526969"/>
    <w:rsid w:val="00527835"/>
    <w:rsid w:val="00534CEA"/>
    <w:rsid w:val="005350F1"/>
    <w:rsid w:val="00537485"/>
    <w:rsid w:val="00541218"/>
    <w:rsid w:val="00542265"/>
    <w:rsid w:val="005436ED"/>
    <w:rsid w:val="00544321"/>
    <w:rsid w:val="00555181"/>
    <w:rsid w:val="005650E5"/>
    <w:rsid w:val="00566114"/>
    <w:rsid w:val="005677BF"/>
    <w:rsid w:val="00567B3C"/>
    <w:rsid w:val="0057535B"/>
    <w:rsid w:val="00575B2C"/>
    <w:rsid w:val="0057696C"/>
    <w:rsid w:val="0058047F"/>
    <w:rsid w:val="005840CD"/>
    <w:rsid w:val="00585ADD"/>
    <w:rsid w:val="0058633F"/>
    <w:rsid w:val="005913AD"/>
    <w:rsid w:val="005922E1"/>
    <w:rsid w:val="00592495"/>
    <w:rsid w:val="005935F7"/>
    <w:rsid w:val="0059570C"/>
    <w:rsid w:val="005A2D09"/>
    <w:rsid w:val="005B1C77"/>
    <w:rsid w:val="005B3A36"/>
    <w:rsid w:val="005B4294"/>
    <w:rsid w:val="005B4315"/>
    <w:rsid w:val="005B4682"/>
    <w:rsid w:val="005B70B0"/>
    <w:rsid w:val="005C21FA"/>
    <w:rsid w:val="005C418C"/>
    <w:rsid w:val="005C4852"/>
    <w:rsid w:val="005C4BED"/>
    <w:rsid w:val="005C5DE5"/>
    <w:rsid w:val="005D3606"/>
    <w:rsid w:val="005D36AE"/>
    <w:rsid w:val="005D3DD2"/>
    <w:rsid w:val="005D50C0"/>
    <w:rsid w:val="005E0042"/>
    <w:rsid w:val="005E0B48"/>
    <w:rsid w:val="005E456A"/>
    <w:rsid w:val="005E4FEF"/>
    <w:rsid w:val="005E6CF9"/>
    <w:rsid w:val="005F0745"/>
    <w:rsid w:val="005F63D8"/>
    <w:rsid w:val="00600D9D"/>
    <w:rsid w:val="00601150"/>
    <w:rsid w:val="00601C76"/>
    <w:rsid w:val="00603209"/>
    <w:rsid w:val="00604018"/>
    <w:rsid w:val="00606C8E"/>
    <w:rsid w:val="0062279D"/>
    <w:rsid w:val="00623726"/>
    <w:rsid w:val="00627CAE"/>
    <w:rsid w:val="00630E9C"/>
    <w:rsid w:val="006323D9"/>
    <w:rsid w:val="0063561C"/>
    <w:rsid w:val="0063649F"/>
    <w:rsid w:val="006373A9"/>
    <w:rsid w:val="00645AF2"/>
    <w:rsid w:val="0064639B"/>
    <w:rsid w:val="006475FA"/>
    <w:rsid w:val="006479DE"/>
    <w:rsid w:val="00650C4A"/>
    <w:rsid w:val="00652C4F"/>
    <w:rsid w:val="0065301A"/>
    <w:rsid w:val="00653FB8"/>
    <w:rsid w:val="006541B9"/>
    <w:rsid w:val="00661BA0"/>
    <w:rsid w:val="00664939"/>
    <w:rsid w:val="00665DB8"/>
    <w:rsid w:val="00665EB7"/>
    <w:rsid w:val="0068044E"/>
    <w:rsid w:val="00680677"/>
    <w:rsid w:val="00681351"/>
    <w:rsid w:val="00683749"/>
    <w:rsid w:val="00685315"/>
    <w:rsid w:val="006853E6"/>
    <w:rsid w:val="00691283"/>
    <w:rsid w:val="0069132C"/>
    <w:rsid w:val="00693B85"/>
    <w:rsid w:val="00694212"/>
    <w:rsid w:val="00694838"/>
    <w:rsid w:val="00694EFA"/>
    <w:rsid w:val="006956B5"/>
    <w:rsid w:val="00697972"/>
    <w:rsid w:val="006A29D4"/>
    <w:rsid w:val="006B3859"/>
    <w:rsid w:val="006C4358"/>
    <w:rsid w:val="006C5786"/>
    <w:rsid w:val="006C6579"/>
    <w:rsid w:val="006C681F"/>
    <w:rsid w:val="006C7694"/>
    <w:rsid w:val="006C78E0"/>
    <w:rsid w:val="006D2AB5"/>
    <w:rsid w:val="006D414B"/>
    <w:rsid w:val="006D5EC0"/>
    <w:rsid w:val="006E1741"/>
    <w:rsid w:val="006E29EC"/>
    <w:rsid w:val="006E5B75"/>
    <w:rsid w:val="006E614E"/>
    <w:rsid w:val="006F1688"/>
    <w:rsid w:val="006F16D5"/>
    <w:rsid w:val="006F7B8B"/>
    <w:rsid w:val="007014E7"/>
    <w:rsid w:val="00702D02"/>
    <w:rsid w:val="00705B50"/>
    <w:rsid w:val="00705E0D"/>
    <w:rsid w:val="007063FC"/>
    <w:rsid w:val="00707CE1"/>
    <w:rsid w:val="00713077"/>
    <w:rsid w:val="00714B20"/>
    <w:rsid w:val="00715A70"/>
    <w:rsid w:val="00717B48"/>
    <w:rsid w:val="00721935"/>
    <w:rsid w:val="00722314"/>
    <w:rsid w:val="00726293"/>
    <w:rsid w:val="0072651F"/>
    <w:rsid w:val="00730715"/>
    <w:rsid w:val="007373D9"/>
    <w:rsid w:val="00743597"/>
    <w:rsid w:val="0074530C"/>
    <w:rsid w:val="0075189A"/>
    <w:rsid w:val="00756EC8"/>
    <w:rsid w:val="007576F0"/>
    <w:rsid w:val="00761913"/>
    <w:rsid w:val="00767A21"/>
    <w:rsid w:val="00770E55"/>
    <w:rsid w:val="00774B01"/>
    <w:rsid w:val="00774C41"/>
    <w:rsid w:val="007810CB"/>
    <w:rsid w:val="007818FD"/>
    <w:rsid w:val="00781946"/>
    <w:rsid w:val="00785F63"/>
    <w:rsid w:val="0078613D"/>
    <w:rsid w:val="00786C52"/>
    <w:rsid w:val="00787194"/>
    <w:rsid w:val="007902A8"/>
    <w:rsid w:val="00790B18"/>
    <w:rsid w:val="007924AC"/>
    <w:rsid w:val="00792814"/>
    <w:rsid w:val="00793733"/>
    <w:rsid w:val="00797ADB"/>
    <w:rsid w:val="007A33BE"/>
    <w:rsid w:val="007A3B63"/>
    <w:rsid w:val="007B026C"/>
    <w:rsid w:val="007C408A"/>
    <w:rsid w:val="007C5E03"/>
    <w:rsid w:val="007D3B64"/>
    <w:rsid w:val="007E1F39"/>
    <w:rsid w:val="007E3530"/>
    <w:rsid w:val="007E4913"/>
    <w:rsid w:val="007F18F1"/>
    <w:rsid w:val="007F219A"/>
    <w:rsid w:val="007F261C"/>
    <w:rsid w:val="007F40C7"/>
    <w:rsid w:val="007F71C3"/>
    <w:rsid w:val="008049CF"/>
    <w:rsid w:val="00805720"/>
    <w:rsid w:val="00807F05"/>
    <w:rsid w:val="0081198D"/>
    <w:rsid w:val="008124BF"/>
    <w:rsid w:val="00814993"/>
    <w:rsid w:val="00815D10"/>
    <w:rsid w:val="00824950"/>
    <w:rsid w:val="00825102"/>
    <w:rsid w:val="00825EC9"/>
    <w:rsid w:val="008261A8"/>
    <w:rsid w:val="00826A09"/>
    <w:rsid w:val="00831E59"/>
    <w:rsid w:val="00832B5D"/>
    <w:rsid w:val="00833835"/>
    <w:rsid w:val="0083752F"/>
    <w:rsid w:val="00840B63"/>
    <w:rsid w:val="008412BC"/>
    <w:rsid w:val="008448E3"/>
    <w:rsid w:val="0084567A"/>
    <w:rsid w:val="00846A23"/>
    <w:rsid w:val="00846B49"/>
    <w:rsid w:val="00855436"/>
    <w:rsid w:val="008660FA"/>
    <w:rsid w:val="008661E0"/>
    <w:rsid w:val="00870229"/>
    <w:rsid w:val="0087068D"/>
    <w:rsid w:val="0087229C"/>
    <w:rsid w:val="00872F4F"/>
    <w:rsid w:val="008738A4"/>
    <w:rsid w:val="008925EC"/>
    <w:rsid w:val="008966FD"/>
    <w:rsid w:val="008A39F0"/>
    <w:rsid w:val="008A76F5"/>
    <w:rsid w:val="008B5991"/>
    <w:rsid w:val="008B609C"/>
    <w:rsid w:val="008B626F"/>
    <w:rsid w:val="008B73E3"/>
    <w:rsid w:val="008C0AF5"/>
    <w:rsid w:val="008C0C6B"/>
    <w:rsid w:val="008C5860"/>
    <w:rsid w:val="008C5EB8"/>
    <w:rsid w:val="008C6382"/>
    <w:rsid w:val="008C6C00"/>
    <w:rsid w:val="008D1A78"/>
    <w:rsid w:val="008D3289"/>
    <w:rsid w:val="008D34B0"/>
    <w:rsid w:val="008D3F64"/>
    <w:rsid w:val="008D5A04"/>
    <w:rsid w:val="008D6C5A"/>
    <w:rsid w:val="008D7890"/>
    <w:rsid w:val="008E10D9"/>
    <w:rsid w:val="008E1936"/>
    <w:rsid w:val="008E19C1"/>
    <w:rsid w:val="008E2CC9"/>
    <w:rsid w:val="008F1241"/>
    <w:rsid w:val="008F1905"/>
    <w:rsid w:val="008F2F87"/>
    <w:rsid w:val="008F529E"/>
    <w:rsid w:val="009007FD"/>
    <w:rsid w:val="00900A29"/>
    <w:rsid w:val="00900E60"/>
    <w:rsid w:val="0090208F"/>
    <w:rsid w:val="00902D5A"/>
    <w:rsid w:val="00903BC9"/>
    <w:rsid w:val="00903C1A"/>
    <w:rsid w:val="00904E7A"/>
    <w:rsid w:val="00907231"/>
    <w:rsid w:val="009128D7"/>
    <w:rsid w:val="0091330A"/>
    <w:rsid w:val="009146BA"/>
    <w:rsid w:val="00914AE5"/>
    <w:rsid w:val="0091668E"/>
    <w:rsid w:val="009204BA"/>
    <w:rsid w:val="0092257C"/>
    <w:rsid w:val="00926395"/>
    <w:rsid w:val="00927718"/>
    <w:rsid w:val="0093052F"/>
    <w:rsid w:val="009345E7"/>
    <w:rsid w:val="009358C0"/>
    <w:rsid w:val="00941C72"/>
    <w:rsid w:val="009423D4"/>
    <w:rsid w:val="0094409A"/>
    <w:rsid w:val="00946622"/>
    <w:rsid w:val="00950A68"/>
    <w:rsid w:val="0095215C"/>
    <w:rsid w:val="009532EE"/>
    <w:rsid w:val="00953D0B"/>
    <w:rsid w:val="00954A5A"/>
    <w:rsid w:val="009566E2"/>
    <w:rsid w:val="00957EE0"/>
    <w:rsid w:val="009607BA"/>
    <w:rsid w:val="00962ABA"/>
    <w:rsid w:val="009648DF"/>
    <w:rsid w:val="0096542B"/>
    <w:rsid w:val="009803AD"/>
    <w:rsid w:val="009820DC"/>
    <w:rsid w:val="00983EA2"/>
    <w:rsid w:val="00993E7E"/>
    <w:rsid w:val="00996007"/>
    <w:rsid w:val="0099656A"/>
    <w:rsid w:val="00997211"/>
    <w:rsid w:val="009A0D67"/>
    <w:rsid w:val="009A1C6F"/>
    <w:rsid w:val="009A3086"/>
    <w:rsid w:val="009A3D40"/>
    <w:rsid w:val="009A6EB3"/>
    <w:rsid w:val="009A74BF"/>
    <w:rsid w:val="009B4578"/>
    <w:rsid w:val="009B5CCE"/>
    <w:rsid w:val="009C0B82"/>
    <w:rsid w:val="009D13B8"/>
    <w:rsid w:val="009D1B5A"/>
    <w:rsid w:val="009D1CC7"/>
    <w:rsid w:val="009D268A"/>
    <w:rsid w:val="009D2C7A"/>
    <w:rsid w:val="009D683A"/>
    <w:rsid w:val="009D73AC"/>
    <w:rsid w:val="009E1793"/>
    <w:rsid w:val="009E5E08"/>
    <w:rsid w:val="009E67DE"/>
    <w:rsid w:val="009F0D5F"/>
    <w:rsid w:val="009F3E45"/>
    <w:rsid w:val="00A001A5"/>
    <w:rsid w:val="00A02740"/>
    <w:rsid w:val="00A0767C"/>
    <w:rsid w:val="00A07E91"/>
    <w:rsid w:val="00A10334"/>
    <w:rsid w:val="00A14C83"/>
    <w:rsid w:val="00A20EFB"/>
    <w:rsid w:val="00A24634"/>
    <w:rsid w:val="00A264A0"/>
    <w:rsid w:val="00A42736"/>
    <w:rsid w:val="00A43F8D"/>
    <w:rsid w:val="00A452EB"/>
    <w:rsid w:val="00A478F2"/>
    <w:rsid w:val="00A506D4"/>
    <w:rsid w:val="00A5125A"/>
    <w:rsid w:val="00A52BAA"/>
    <w:rsid w:val="00A61011"/>
    <w:rsid w:val="00A61111"/>
    <w:rsid w:val="00A61A0A"/>
    <w:rsid w:val="00A7289A"/>
    <w:rsid w:val="00A81110"/>
    <w:rsid w:val="00A83566"/>
    <w:rsid w:val="00A918D3"/>
    <w:rsid w:val="00A934AF"/>
    <w:rsid w:val="00A93BFA"/>
    <w:rsid w:val="00A9436C"/>
    <w:rsid w:val="00A9544E"/>
    <w:rsid w:val="00A96F4E"/>
    <w:rsid w:val="00AA12E6"/>
    <w:rsid w:val="00AA1EB3"/>
    <w:rsid w:val="00AA222C"/>
    <w:rsid w:val="00AA23C1"/>
    <w:rsid w:val="00AA5B44"/>
    <w:rsid w:val="00AA6341"/>
    <w:rsid w:val="00AB3166"/>
    <w:rsid w:val="00AB409F"/>
    <w:rsid w:val="00AB44DE"/>
    <w:rsid w:val="00AC1D50"/>
    <w:rsid w:val="00AC3B4E"/>
    <w:rsid w:val="00AC4389"/>
    <w:rsid w:val="00AC5FF8"/>
    <w:rsid w:val="00AC68A6"/>
    <w:rsid w:val="00AC745D"/>
    <w:rsid w:val="00AD240F"/>
    <w:rsid w:val="00AD4B7E"/>
    <w:rsid w:val="00AD59A8"/>
    <w:rsid w:val="00AD6502"/>
    <w:rsid w:val="00AE17AC"/>
    <w:rsid w:val="00AF0D4E"/>
    <w:rsid w:val="00AF731B"/>
    <w:rsid w:val="00B01741"/>
    <w:rsid w:val="00B02C6B"/>
    <w:rsid w:val="00B03D0D"/>
    <w:rsid w:val="00B04C56"/>
    <w:rsid w:val="00B10C72"/>
    <w:rsid w:val="00B114ED"/>
    <w:rsid w:val="00B13059"/>
    <w:rsid w:val="00B1398C"/>
    <w:rsid w:val="00B14E1E"/>
    <w:rsid w:val="00B2150B"/>
    <w:rsid w:val="00B31F7D"/>
    <w:rsid w:val="00B4318E"/>
    <w:rsid w:val="00B45178"/>
    <w:rsid w:val="00B45826"/>
    <w:rsid w:val="00B53A7B"/>
    <w:rsid w:val="00B54DDE"/>
    <w:rsid w:val="00B56E4E"/>
    <w:rsid w:val="00B63F44"/>
    <w:rsid w:val="00B703A1"/>
    <w:rsid w:val="00B71235"/>
    <w:rsid w:val="00B76862"/>
    <w:rsid w:val="00B83E1D"/>
    <w:rsid w:val="00B84616"/>
    <w:rsid w:val="00B8697F"/>
    <w:rsid w:val="00B91678"/>
    <w:rsid w:val="00B9201C"/>
    <w:rsid w:val="00B9249E"/>
    <w:rsid w:val="00B93971"/>
    <w:rsid w:val="00B9459C"/>
    <w:rsid w:val="00B96CDB"/>
    <w:rsid w:val="00BA7C91"/>
    <w:rsid w:val="00BB1737"/>
    <w:rsid w:val="00BB7168"/>
    <w:rsid w:val="00BC49A9"/>
    <w:rsid w:val="00BC4FEA"/>
    <w:rsid w:val="00BD050E"/>
    <w:rsid w:val="00BD239C"/>
    <w:rsid w:val="00BD2DCF"/>
    <w:rsid w:val="00BD307A"/>
    <w:rsid w:val="00BD515D"/>
    <w:rsid w:val="00BD73BA"/>
    <w:rsid w:val="00BE1448"/>
    <w:rsid w:val="00BE2A72"/>
    <w:rsid w:val="00BE5477"/>
    <w:rsid w:val="00BE7D91"/>
    <w:rsid w:val="00BE7F7D"/>
    <w:rsid w:val="00BF14D5"/>
    <w:rsid w:val="00BF5658"/>
    <w:rsid w:val="00BF7163"/>
    <w:rsid w:val="00BF7D58"/>
    <w:rsid w:val="00C00C4D"/>
    <w:rsid w:val="00C014E6"/>
    <w:rsid w:val="00C0221D"/>
    <w:rsid w:val="00C02FEB"/>
    <w:rsid w:val="00C04F3D"/>
    <w:rsid w:val="00C05290"/>
    <w:rsid w:val="00C06A7C"/>
    <w:rsid w:val="00C10329"/>
    <w:rsid w:val="00C150D4"/>
    <w:rsid w:val="00C21F02"/>
    <w:rsid w:val="00C23B3D"/>
    <w:rsid w:val="00C23EC2"/>
    <w:rsid w:val="00C24297"/>
    <w:rsid w:val="00C24A5C"/>
    <w:rsid w:val="00C31414"/>
    <w:rsid w:val="00C314FE"/>
    <w:rsid w:val="00C3158C"/>
    <w:rsid w:val="00C33270"/>
    <w:rsid w:val="00C414C4"/>
    <w:rsid w:val="00C44B83"/>
    <w:rsid w:val="00C46965"/>
    <w:rsid w:val="00C50ECB"/>
    <w:rsid w:val="00C5587C"/>
    <w:rsid w:val="00C56118"/>
    <w:rsid w:val="00C5709F"/>
    <w:rsid w:val="00C57EE2"/>
    <w:rsid w:val="00C609F5"/>
    <w:rsid w:val="00C71219"/>
    <w:rsid w:val="00C725B6"/>
    <w:rsid w:val="00C7415F"/>
    <w:rsid w:val="00C753F2"/>
    <w:rsid w:val="00C76EE5"/>
    <w:rsid w:val="00C81533"/>
    <w:rsid w:val="00C82A03"/>
    <w:rsid w:val="00C82B6A"/>
    <w:rsid w:val="00C83191"/>
    <w:rsid w:val="00C83679"/>
    <w:rsid w:val="00C83F10"/>
    <w:rsid w:val="00C8545B"/>
    <w:rsid w:val="00C87E5C"/>
    <w:rsid w:val="00C90C76"/>
    <w:rsid w:val="00C931F0"/>
    <w:rsid w:val="00C94EAD"/>
    <w:rsid w:val="00C95DDD"/>
    <w:rsid w:val="00C97FC0"/>
    <w:rsid w:val="00CA0220"/>
    <w:rsid w:val="00CA046F"/>
    <w:rsid w:val="00CA2015"/>
    <w:rsid w:val="00CA7DC0"/>
    <w:rsid w:val="00CB1365"/>
    <w:rsid w:val="00CB3C8F"/>
    <w:rsid w:val="00CB4324"/>
    <w:rsid w:val="00CB4B8B"/>
    <w:rsid w:val="00CB5018"/>
    <w:rsid w:val="00CC155F"/>
    <w:rsid w:val="00CD2BC0"/>
    <w:rsid w:val="00CD353A"/>
    <w:rsid w:val="00CD67CA"/>
    <w:rsid w:val="00CD6B88"/>
    <w:rsid w:val="00CD6B9A"/>
    <w:rsid w:val="00CE37F4"/>
    <w:rsid w:val="00CE4D3B"/>
    <w:rsid w:val="00CE7307"/>
    <w:rsid w:val="00CE7364"/>
    <w:rsid w:val="00CF00B2"/>
    <w:rsid w:val="00CF2015"/>
    <w:rsid w:val="00D00089"/>
    <w:rsid w:val="00D002F2"/>
    <w:rsid w:val="00D010F7"/>
    <w:rsid w:val="00D012B3"/>
    <w:rsid w:val="00D02DAF"/>
    <w:rsid w:val="00D04190"/>
    <w:rsid w:val="00D04A9F"/>
    <w:rsid w:val="00D07AAD"/>
    <w:rsid w:val="00D104A4"/>
    <w:rsid w:val="00D11020"/>
    <w:rsid w:val="00D11188"/>
    <w:rsid w:val="00D13CD3"/>
    <w:rsid w:val="00D14527"/>
    <w:rsid w:val="00D208C4"/>
    <w:rsid w:val="00D22506"/>
    <w:rsid w:val="00D253DE"/>
    <w:rsid w:val="00D26072"/>
    <w:rsid w:val="00D309A8"/>
    <w:rsid w:val="00D310C2"/>
    <w:rsid w:val="00D3177A"/>
    <w:rsid w:val="00D31F49"/>
    <w:rsid w:val="00D3606A"/>
    <w:rsid w:val="00D4472D"/>
    <w:rsid w:val="00D4529A"/>
    <w:rsid w:val="00D459DC"/>
    <w:rsid w:val="00D46D0B"/>
    <w:rsid w:val="00D51349"/>
    <w:rsid w:val="00D538D9"/>
    <w:rsid w:val="00D54197"/>
    <w:rsid w:val="00D55B47"/>
    <w:rsid w:val="00D60AFD"/>
    <w:rsid w:val="00D61ECC"/>
    <w:rsid w:val="00D62F7E"/>
    <w:rsid w:val="00D63391"/>
    <w:rsid w:val="00D653B7"/>
    <w:rsid w:val="00D65E10"/>
    <w:rsid w:val="00D661DE"/>
    <w:rsid w:val="00D67BE4"/>
    <w:rsid w:val="00D7355B"/>
    <w:rsid w:val="00D73567"/>
    <w:rsid w:val="00D74B90"/>
    <w:rsid w:val="00D77D03"/>
    <w:rsid w:val="00D81E18"/>
    <w:rsid w:val="00D878C7"/>
    <w:rsid w:val="00D90C8D"/>
    <w:rsid w:val="00D96705"/>
    <w:rsid w:val="00DA04A3"/>
    <w:rsid w:val="00DA0724"/>
    <w:rsid w:val="00DA1771"/>
    <w:rsid w:val="00DA17D0"/>
    <w:rsid w:val="00DA360A"/>
    <w:rsid w:val="00DA4E22"/>
    <w:rsid w:val="00DA5963"/>
    <w:rsid w:val="00DB1A95"/>
    <w:rsid w:val="00DB3CD8"/>
    <w:rsid w:val="00DB4C3C"/>
    <w:rsid w:val="00DB6267"/>
    <w:rsid w:val="00DB6BA4"/>
    <w:rsid w:val="00DB6CE2"/>
    <w:rsid w:val="00DC0C5C"/>
    <w:rsid w:val="00DC47B5"/>
    <w:rsid w:val="00DD6881"/>
    <w:rsid w:val="00DE121A"/>
    <w:rsid w:val="00DE315B"/>
    <w:rsid w:val="00DE50FD"/>
    <w:rsid w:val="00DF3C96"/>
    <w:rsid w:val="00DF53E7"/>
    <w:rsid w:val="00E00817"/>
    <w:rsid w:val="00E022A7"/>
    <w:rsid w:val="00E04179"/>
    <w:rsid w:val="00E05E58"/>
    <w:rsid w:val="00E07151"/>
    <w:rsid w:val="00E07A21"/>
    <w:rsid w:val="00E11B65"/>
    <w:rsid w:val="00E14E86"/>
    <w:rsid w:val="00E15F72"/>
    <w:rsid w:val="00E16A45"/>
    <w:rsid w:val="00E2323D"/>
    <w:rsid w:val="00E2356C"/>
    <w:rsid w:val="00E23675"/>
    <w:rsid w:val="00E23BBF"/>
    <w:rsid w:val="00E23E7F"/>
    <w:rsid w:val="00E25EAB"/>
    <w:rsid w:val="00E2661B"/>
    <w:rsid w:val="00E277B5"/>
    <w:rsid w:val="00E30E97"/>
    <w:rsid w:val="00E32364"/>
    <w:rsid w:val="00E3237C"/>
    <w:rsid w:val="00E35631"/>
    <w:rsid w:val="00E35BEB"/>
    <w:rsid w:val="00E36FF6"/>
    <w:rsid w:val="00E37BCB"/>
    <w:rsid w:val="00E42D90"/>
    <w:rsid w:val="00E436B3"/>
    <w:rsid w:val="00E439A5"/>
    <w:rsid w:val="00E44986"/>
    <w:rsid w:val="00E542F6"/>
    <w:rsid w:val="00E56A92"/>
    <w:rsid w:val="00E57EC1"/>
    <w:rsid w:val="00E60328"/>
    <w:rsid w:val="00E603EF"/>
    <w:rsid w:val="00E6076D"/>
    <w:rsid w:val="00E620C6"/>
    <w:rsid w:val="00E6498D"/>
    <w:rsid w:val="00E674DC"/>
    <w:rsid w:val="00E71C0F"/>
    <w:rsid w:val="00E767C4"/>
    <w:rsid w:val="00E852C1"/>
    <w:rsid w:val="00E856D5"/>
    <w:rsid w:val="00E8651D"/>
    <w:rsid w:val="00E87E0A"/>
    <w:rsid w:val="00E91272"/>
    <w:rsid w:val="00E92B85"/>
    <w:rsid w:val="00E953AB"/>
    <w:rsid w:val="00EA5B0B"/>
    <w:rsid w:val="00EA7DEE"/>
    <w:rsid w:val="00EB0CD1"/>
    <w:rsid w:val="00EB34F2"/>
    <w:rsid w:val="00EB3A2B"/>
    <w:rsid w:val="00EB4B00"/>
    <w:rsid w:val="00EB6BB5"/>
    <w:rsid w:val="00EB7AE5"/>
    <w:rsid w:val="00EC1288"/>
    <w:rsid w:val="00EC2AD6"/>
    <w:rsid w:val="00ED4943"/>
    <w:rsid w:val="00ED76BE"/>
    <w:rsid w:val="00ED793D"/>
    <w:rsid w:val="00EE1537"/>
    <w:rsid w:val="00EE3A98"/>
    <w:rsid w:val="00EE5BA2"/>
    <w:rsid w:val="00EF1B02"/>
    <w:rsid w:val="00EF21A5"/>
    <w:rsid w:val="00EF4C0A"/>
    <w:rsid w:val="00EF5698"/>
    <w:rsid w:val="00EF70CB"/>
    <w:rsid w:val="00F0104E"/>
    <w:rsid w:val="00F05823"/>
    <w:rsid w:val="00F060C3"/>
    <w:rsid w:val="00F062EB"/>
    <w:rsid w:val="00F10983"/>
    <w:rsid w:val="00F10EF2"/>
    <w:rsid w:val="00F11020"/>
    <w:rsid w:val="00F119A7"/>
    <w:rsid w:val="00F15E34"/>
    <w:rsid w:val="00F16DE2"/>
    <w:rsid w:val="00F24282"/>
    <w:rsid w:val="00F306A7"/>
    <w:rsid w:val="00F323D0"/>
    <w:rsid w:val="00F356B4"/>
    <w:rsid w:val="00F359CC"/>
    <w:rsid w:val="00F35C8B"/>
    <w:rsid w:val="00F50236"/>
    <w:rsid w:val="00F5080B"/>
    <w:rsid w:val="00F5558B"/>
    <w:rsid w:val="00F6007F"/>
    <w:rsid w:val="00F62AB3"/>
    <w:rsid w:val="00F63061"/>
    <w:rsid w:val="00F6390B"/>
    <w:rsid w:val="00F64251"/>
    <w:rsid w:val="00F67B48"/>
    <w:rsid w:val="00F67C73"/>
    <w:rsid w:val="00F745CA"/>
    <w:rsid w:val="00F817B1"/>
    <w:rsid w:val="00F820A7"/>
    <w:rsid w:val="00F84F48"/>
    <w:rsid w:val="00F87767"/>
    <w:rsid w:val="00F93C34"/>
    <w:rsid w:val="00FA217F"/>
    <w:rsid w:val="00FA5BFD"/>
    <w:rsid w:val="00FB2C73"/>
    <w:rsid w:val="00FB2F6A"/>
    <w:rsid w:val="00FB349C"/>
    <w:rsid w:val="00FB48C5"/>
    <w:rsid w:val="00FB7DDB"/>
    <w:rsid w:val="00FC106C"/>
    <w:rsid w:val="00FC15A7"/>
    <w:rsid w:val="00FC2A64"/>
    <w:rsid w:val="00FC5514"/>
    <w:rsid w:val="00FD0E3E"/>
    <w:rsid w:val="00FD2199"/>
    <w:rsid w:val="00FD2DA5"/>
    <w:rsid w:val="00FD4B6B"/>
    <w:rsid w:val="00FE0AAF"/>
    <w:rsid w:val="00FE0F11"/>
    <w:rsid w:val="00FE2031"/>
    <w:rsid w:val="00FE269F"/>
    <w:rsid w:val="00FF0952"/>
    <w:rsid w:val="00FF1436"/>
    <w:rsid w:val="00FF19E0"/>
    <w:rsid w:val="00FF1AAE"/>
    <w:rsid w:val="00FF290C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EA7B90B04D72D18A06491639B6BF2440A0B1B76F708902AE328E913F56BBAA0AA77163120D3F139Q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</dc:creator>
  <cp:lastModifiedBy>admin</cp:lastModifiedBy>
  <cp:revision>393</cp:revision>
  <cp:lastPrinted>2022-11-15T07:14:00Z</cp:lastPrinted>
  <dcterms:created xsi:type="dcterms:W3CDTF">2017-11-23T09:18:00Z</dcterms:created>
  <dcterms:modified xsi:type="dcterms:W3CDTF">2024-07-25T01:53:00Z</dcterms:modified>
</cp:coreProperties>
</file>