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3827"/>
      </w:tblGrid>
      <w:tr w:rsidR="00370337" w:rsidTr="007270EB">
        <w:tc>
          <w:tcPr>
            <w:tcW w:w="5920" w:type="dxa"/>
          </w:tcPr>
          <w:p w:rsidR="00370337" w:rsidRDefault="00370337" w:rsidP="009D19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9448CF" w:rsidRDefault="00370337" w:rsidP="007270EB">
            <w:pPr>
              <w:ind w:left="-108" w:firstLine="1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Приложение 1 к </w:t>
            </w:r>
            <w:r w:rsidR="007C1081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Решени</w:t>
            </w:r>
            <w:r w:rsidR="00443FF3"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  <w:r w:rsidR="00472BD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Солонцовского</w:t>
            </w:r>
            <w:proofErr w:type="spellEnd"/>
            <w:r w:rsidR="003C5D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совета депутатов</w:t>
            </w:r>
            <w:r w:rsidR="00443F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270EB" w:rsidRPr="007270EB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="00B53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</w:t>
            </w:r>
            <w:r w:rsidR="002E5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270EB">
              <w:rPr>
                <w:rFonts w:ascii="Times New Roman" w:eastAsia="Times New Roman" w:hAnsi="Times New Roman" w:cs="Times New Roman"/>
                <w:sz w:val="24"/>
                <w:szCs w:val="24"/>
              </w:rPr>
              <w:t>от</w:t>
            </w:r>
            <w:r w:rsidR="002E5B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B53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</w:t>
            </w:r>
            <w:r w:rsidR="005378A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7270EB" w:rsidRPr="007270EB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893E7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7270EB" w:rsidRPr="007270EB">
              <w:rPr>
                <w:rFonts w:ascii="Times New Roman" w:eastAsia="Times New Roman" w:hAnsi="Times New Roman" w:cs="Times New Roman"/>
                <w:sz w:val="24"/>
                <w:szCs w:val="24"/>
              </w:rPr>
              <w:t>г.</w:t>
            </w:r>
          </w:p>
          <w:p w:rsidR="000E13D9" w:rsidRDefault="007C1081" w:rsidP="009F577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370337" w:rsidRDefault="00370337" w:rsidP="009D19F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93E7C" w:rsidRDefault="009D19FE" w:rsidP="009D19F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D19FE">
        <w:rPr>
          <w:rFonts w:ascii="Times New Roman" w:eastAsia="Times New Roman" w:hAnsi="Times New Roman" w:cs="Times New Roman"/>
          <w:sz w:val="24"/>
          <w:szCs w:val="24"/>
        </w:rPr>
        <w:t>Источники внутреннего финансирования дефицита  бюджета</w:t>
      </w:r>
    </w:p>
    <w:p w:rsidR="009D19FE" w:rsidRDefault="009D19FE" w:rsidP="009D19F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D19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Солонцовского</w:t>
      </w:r>
      <w:proofErr w:type="spellEnd"/>
      <w:r w:rsidR="007C1081">
        <w:rPr>
          <w:rFonts w:ascii="Times New Roman" w:eastAsia="Times New Roman" w:hAnsi="Times New Roman" w:cs="Times New Roman"/>
          <w:sz w:val="24"/>
          <w:szCs w:val="24"/>
        </w:rPr>
        <w:t xml:space="preserve"> сельсовета в 202</w:t>
      </w:r>
      <w:r w:rsidR="00E7481A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9D19FE">
        <w:rPr>
          <w:rFonts w:ascii="Times New Roman" w:eastAsia="Times New Roman" w:hAnsi="Times New Roman" w:cs="Times New Roman"/>
          <w:sz w:val="24"/>
          <w:szCs w:val="24"/>
        </w:rPr>
        <w:t xml:space="preserve"> году</w:t>
      </w:r>
      <w:r w:rsidR="00D27A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D2285" w:rsidRDefault="00CD2285" w:rsidP="00CD228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(тыс. руб.)</w:t>
      </w:r>
    </w:p>
    <w:tbl>
      <w:tblPr>
        <w:tblW w:w="992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851"/>
        <w:gridCol w:w="2552"/>
        <w:gridCol w:w="2552"/>
        <w:gridCol w:w="1417"/>
        <w:gridCol w:w="1276"/>
        <w:gridCol w:w="1276"/>
      </w:tblGrid>
      <w:tr w:rsidR="00726A4E" w:rsidRPr="00370337" w:rsidTr="00786293">
        <w:trPr>
          <w:trHeight w:val="159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370337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№ строки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370337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370337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кода группы, подгруппы, статьи, вида источника финансирования дефицита бюджета, кода классификации операций сектора государственного управления, относящихся к источникам финансирования дефицитов бюджетов РФ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Default="007C1081" w:rsidP="00E748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</w:t>
            </w:r>
            <w:r w:rsidR="005221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  <w:r w:rsidR="00E748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 w:rsidR="00370337"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год</w:t>
            </w:r>
          </w:p>
          <w:p w:rsidR="00893E7C" w:rsidRPr="00370337" w:rsidRDefault="00893E7C" w:rsidP="00E748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Утверждено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Default="00693E75" w:rsidP="00E748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</w:t>
            </w:r>
            <w:r w:rsidR="00893E7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  <w:r w:rsidR="00370337"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год</w:t>
            </w:r>
            <w:r w:rsidR="00893E7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893E7C" w:rsidRPr="00370337" w:rsidRDefault="00893E7C" w:rsidP="00E748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Исполнено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70337" w:rsidRPr="00370337" w:rsidRDefault="00893E7C" w:rsidP="00E748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 исполнения</w:t>
            </w:r>
          </w:p>
        </w:tc>
      </w:tr>
      <w:tr w:rsidR="00CD2285" w:rsidRPr="00370337" w:rsidTr="00786293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837 0105 00 00 00 0000 000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934C2" w:rsidRDefault="00042E27" w:rsidP="004B7F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8"/>
              </w:rPr>
              <w:t>22964,461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5F4810" w:rsidP="00360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6110,573</w:t>
            </w:r>
            <w:bookmarkStart w:id="0" w:name="_GoBack"/>
            <w:bookmarkEnd w:id="0"/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60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4810" w:rsidRPr="00370337" w:rsidTr="00786293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837 0105 00 00 00 0000 500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Увеличение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Default="005F4810" w:rsidP="00893E7C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127112,521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Default="005F4810" w:rsidP="002324CB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127559,521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144A35" w:rsidRDefault="005F4810" w:rsidP="00893E7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100,3</w:t>
            </w:r>
          </w:p>
        </w:tc>
      </w:tr>
      <w:tr w:rsidR="005F4810" w:rsidRPr="00370337" w:rsidTr="00893E7C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837 0105 02 00 00 0000 500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Default="005F4810" w:rsidP="002324CB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127112,521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Default="005F4810" w:rsidP="002324CB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127559,521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F4810" w:rsidRPr="00144A35" w:rsidRDefault="005F4810" w:rsidP="00A950EA"/>
        </w:tc>
      </w:tr>
      <w:tr w:rsidR="005F4810" w:rsidRPr="00370337" w:rsidTr="00893E7C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4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837 0105 02 01 00 0000 510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Pr="00370337" w:rsidRDefault="005F4810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Default="005F4810" w:rsidP="002324CB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127112,521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F4810" w:rsidRDefault="005F4810" w:rsidP="002324CB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127559,521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F4810" w:rsidRPr="00144A35" w:rsidRDefault="005F4810" w:rsidP="00A950EA"/>
        </w:tc>
      </w:tr>
      <w:tr w:rsidR="00893E7C" w:rsidRPr="00370337" w:rsidTr="00893E7C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5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837 0105 02 01 10 0000 510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B26C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 xml:space="preserve">Увеличение прочих остатков денежных средств бюджетов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3E7C" w:rsidRDefault="00893E7C" w:rsidP="002324CB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127112,521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93E7C" w:rsidRDefault="00893E7C" w:rsidP="005F4810">
            <w:r w:rsidRPr="000D7878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1275</w:t>
            </w:r>
            <w:r w:rsidR="005F4810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59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,</w:t>
            </w:r>
            <w:r w:rsidR="005F4810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521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3E7C" w:rsidRPr="00144A35" w:rsidRDefault="00893E7C" w:rsidP="00746B65"/>
        </w:tc>
      </w:tr>
      <w:tr w:rsidR="00893E7C" w:rsidRPr="00370337" w:rsidTr="00786293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6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837 0105 00 00 00 0000 600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Уменьшение 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Default="00893E7C" w:rsidP="00893E7C">
            <w:pPr>
              <w:jc w:val="center"/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150076,982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Default="00893E7C" w:rsidP="002324CB">
            <w:pPr>
              <w:jc w:val="center"/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133670,094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Default="00893E7C" w:rsidP="00893E7C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89,1</w:t>
            </w:r>
          </w:p>
        </w:tc>
      </w:tr>
      <w:tr w:rsidR="00893E7C" w:rsidRPr="00370337" w:rsidTr="00893E7C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7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837 0105 02 00 00 0000 600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Default="00893E7C">
            <w:r w:rsidRPr="007D558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150076,982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Default="00893E7C" w:rsidP="002324CB">
            <w:pPr>
              <w:jc w:val="center"/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133670,094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3E7C" w:rsidRDefault="00893E7C" w:rsidP="002A4DF1"/>
        </w:tc>
      </w:tr>
      <w:tr w:rsidR="00893E7C" w:rsidRPr="00370337" w:rsidTr="00786293">
        <w:trPr>
          <w:trHeight w:val="525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3E7C" w:rsidRPr="00370337" w:rsidRDefault="00893E7C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3E7C" w:rsidRPr="00370337" w:rsidRDefault="00893E7C" w:rsidP="00CD22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</w:t>
            </w: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 xml:space="preserve"> 00 0000 6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1</w:t>
            </w: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3E7C" w:rsidRPr="00370337" w:rsidRDefault="00893E7C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3E7C" w:rsidRDefault="00893E7C">
            <w:r w:rsidRPr="007D558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150076,982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3E7C" w:rsidRDefault="00893E7C" w:rsidP="002324CB">
            <w:pPr>
              <w:jc w:val="center"/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133670,094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3E7C" w:rsidRDefault="00893E7C" w:rsidP="002A4DF1"/>
        </w:tc>
      </w:tr>
      <w:tr w:rsidR="00893E7C" w:rsidRPr="00370337" w:rsidTr="00893E7C">
        <w:trPr>
          <w:trHeight w:val="759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9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837 0105 02 01</w:t>
            </w: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 xml:space="preserve"> 10 0000 610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Pr="00370337" w:rsidRDefault="00893E7C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color w:val="000000"/>
                <w:sz w:val="20"/>
                <w:szCs w:val="28"/>
              </w:rPr>
              <w:t>Уменьшение прочих остатков денежных средств бюджетов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сельских поселений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Default="00893E7C">
            <w:r w:rsidRPr="007D558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150076,982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93E7C" w:rsidRDefault="00893E7C" w:rsidP="002324CB">
            <w:pPr>
              <w:jc w:val="center"/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133670,094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93E7C" w:rsidRDefault="00893E7C"/>
        </w:tc>
      </w:tr>
      <w:tr w:rsidR="00CD2285" w:rsidRPr="00370337" w:rsidTr="00786293">
        <w:trPr>
          <w:trHeight w:val="270"/>
        </w:trPr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 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7033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Всего: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934C2" w:rsidRDefault="00042E27" w:rsidP="005565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8"/>
              </w:rPr>
              <w:t>22964,461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893E7C" w:rsidP="005F48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61</w:t>
            </w:r>
            <w:r w:rsidR="005F481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10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,</w:t>
            </w:r>
            <w:r w:rsidR="005F481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57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CD2285" w:rsidRPr="00370337" w:rsidRDefault="00CD2285" w:rsidP="00370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9D19FE" w:rsidRPr="009D19FE" w:rsidRDefault="009D19FE" w:rsidP="009D19FE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43E54" w:rsidRPr="009D19FE" w:rsidRDefault="00643E54">
      <w:pPr>
        <w:rPr>
          <w:rFonts w:ascii="Times New Roman" w:hAnsi="Times New Roman" w:cs="Times New Roman"/>
          <w:sz w:val="24"/>
          <w:szCs w:val="24"/>
        </w:rPr>
      </w:pPr>
    </w:p>
    <w:sectPr w:rsidR="00643E54" w:rsidRPr="009D19FE" w:rsidSect="009D1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9FE"/>
    <w:rsid w:val="00015470"/>
    <w:rsid w:val="00037AF4"/>
    <w:rsid w:val="00042E27"/>
    <w:rsid w:val="0006590F"/>
    <w:rsid w:val="0007298A"/>
    <w:rsid w:val="0007763B"/>
    <w:rsid w:val="00096C1B"/>
    <w:rsid w:val="000B47AE"/>
    <w:rsid w:val="000E13D9"/>
    <w:rsid w:val="000F1A28"/>
    <w:rsid w:val="00100054"/>
    <w:rsid w:val="001111F3"/>
    <w:rsid w:val="0013328D"/>
    <w:rsid w:val="00134FF9"/>
    <w:rsid w:val="00144A35"/>
    <w:rsid w:val="00153603"/>
    <w:rsid w:val="00155F8A"/>
    <w:rsid w:val="001750C2"/>
    <w:rsid w:val="0017658C"/>
    <w:rsid w:val="00180986"/>
    <w:rsid w:val="001A2233"/>
    <w:rsid w:val="001C7A7F"/>
    <w:rsid w:val="001E023E"/>
    <w:rsid w:val="001E03BA"/>
    <w:rsid w:val="00246024"/>
    <w:rsid w:val="00270C1D"/>
    <w:rsid w:val="002970D5"/>
    <w:rsid w:val="002E5BE8"/>
    <w:rsid w:val="00370337"/>
    <w:rsid w:val="00380136"/>
    <w:rsid w:val="00387B57"/>
    <w:rsid w:val="003934C2"/>
    <w:rsid w:val="003C5D65"/>
    <w:rsid w:val="00402FF0"/>
    <w:rsid w:val="004153BC"/>
    <w:rsid w:val="0042328E"/>
    <w:rsid w:val="00430FBD"/>
    <w:rsid w:val="00443FF3"/>
    <w:rsid w:val="00472BD6"/>
    <w:rsid w:val="00482992"/>
    <w:rsid w:val="00486276"/>
    <w:rsid w:val="004B7FF7"/>
    <w:rsid w:val="004C069D"/>
    <w:rsid w:val="004E602E"/>
    <w:rsid w:val="00504582"/>
    <w:rsid w:val="0050762F"/>
    <w:rsid w:val="0052210B"/>
    <w:rsid w:val="00527062"/>
    <w:rsid w:val="005378A7"/>
    <w:rsid w:val="00556587"/>
    <w:rsid w:val="005A26E9"/>
    <w:rsid w:val="005D5A7A"/>
    <w:rsid w:val="005D7C1F"/>
    <w:rsid w:val="005E15D4"/>
    <w:rsid w:val="005F4810"/>
    <w:rsid w:val="005F58F4"/>
    <w:rsid w:val="00643E54"/>
    <w:rsid w:val="00654A72"/>
    <w:rsid w:val="00664E88"/>
    <w:rsid w:val="00693E75"/>
    <w:rsid w:val="006C6FF3"/>
    <w:rsid w:val="006D6C1C"/>
    <w:rsid w:val="00712B2D"/>
    <w:rsid w:val="00726A4E"/>
    <w:rsid w:val="007270EB"/>
    <w:rsid w:val="0073151E"/>
    <w:rsid w:val="00746B65"/>
    <w:rsid w:val="00747588"/>
    <w:rsid w:val="00764E13"/>
    <w:rsid w:val="00777287"/>
    <w:rsid w:val="00786293"/>
    <w:rsid w:val="00795659"/>
    <w:rsid w:val="007A5580"/>
    <w:rsid w:val="007C1081"/>
    <w:rsid w:val="007C6681"/>
    <w:rsid w:val="007E0E3B"/>
    <w:rsid w:val="008151C5"/>
    <w:rsid w:val="0081553A"/>
    <w:rsid w:val="008413ED"/>
    <w:rsid w:val="008513D6"/>
    <w:rsid w:val="00853534"/>
    <w:rsid w:val="008826DC"/>
    <w:rsid w:val="00893E7C"/>
    <w:rsid w:val="008B3777"/>
    <w:rsid w:val="008B4CFD"/>
    <w:rsid w:val="008C5AAA"/>
    <w:rsid w:val="008D60B2"/>
    <w:rsid w:val="009448CF"/>
    <w:rsid w:val="009719B5"/>
    <w:rsid w:val="00987720"/>
    <w:rsid w:val="009A3AD4"/>
    <w:rsid w:val="009B442F"/>
    <w:rsid w:val="009D19FE"/>
    <w:rsid w:val="009D30EC"/>
    <w:rsid w:val="009D678B"/>
    <w:rsid w:val="009E04F0"/>
    <w:rsid w:val="009F577A"/>
    <w:rsid w:val="00A57832"/>
    <w:rsid w:val="00AA1A2C"/>
    <w:rsid w:val="00AC4F51"/>
    <w:rsid w:val="00AD1574"/>
    <w:rsid w:val="00B26C63"/>
    <w:rsid w:val="00B27DE1"/>
    <w:rsid w:val="00B5370A"/>
    <w:rsid w:val="00B61C7B"/>
    <w:rsid w:val="00B741B7"/>
    <w:rsid w:val="00B81909"/>
    <w:rsid w:val="00BA5B20"/>
    <w:rsid w:val="00BD7F9D"/>
    <w:rsid w:val="00BE3E39"/>
    <w:rsid w:val="00C109A2"/>
    <w:rsid w:val="00C47ACA"/>
    <w:rsid w:val="00C65F73"/>
    <w:rsid w:val="00C846C3"/>
    <w:rsid w:val="00CA0E53"/>
    <w:rsid w:val="00CC4FF6"/>
    <w:rsid w:val="00CD2285"/>
    <w:rsid w:val="00CD50BA"/>
    <w:rsid w:val="00CF37E1"/>
    <w:rsid w:val="00CF412E"/>
    <w:rsid w:val="00D27AF3"/>
    <w:rsid w:val="00D87DE4"/>
    <w:rsid w:val="00D92E6D"/>
    <w:rsid w:val="00DC0DFD"/>
    <w:rsid w:val="00DE084B"/>
    <w:rsid w:val="00E135F8"/>
    <w:rsid w:val="00E22552"/>
    <w:rsid w:val="00E44CCD"/>
    <w:rsid w:val="00E7481A"/>
    <w:rsid w:val="00E91B94"/>
    <w:rsid w:val="00EB3C59"/>
    <w:rsid w:val="00EC051E"/>
    <w:rsid w:val="00EC5607"/>
    <w:rsid w:val="00F040F4"/>
    <w:rsid w:val="00F136C9"/>
    <w:rsid w:val="00F82C61"/>
    <w:rsid w:val="00FE23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03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703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3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</Company>
  <LinksUpToDate>false</LinksUpToDate>
  <CharactersWithSpaces>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</dc:creator>
  <cp:lastModifiedBy>Admin</cp:lastModifiedBy>
  <cp:revision>57</cp:revision>
  <cp:lastPrinted>2023-11-10T04:18:00Z</cp:lastPrinted>
  <dcterms:created xsi:type="dcterms:W3CDTF">2022-10-11T08:39:00Z</dcterms:created>
  <dcterms:modified xsi:type="dcterms:W3CDTF">2024-03-28T04:10:00Z</dcterms:modified>
</cp:coreProperties>
</file>