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1"/>
      </w:tblGrid>
      <w:tr w:rsidR="00370337" w:rsidTr="00370337">
        <w:tc>
          <w:tcPr>
            <w:tcW w:w="5920" w:type="dxa"/>
          </w:tcPr>
          <w:p w:rsidR="00370337" w:rsidRDefault="00370337" w:rsidP="009D1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370337" w:rsidRPr="003F6933" w:rsidRDefault="00E96C46" w:rsidP="00424C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933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2</w:t>
            </w:r>
            <w:r w:rsidR="00370337" w:rsidRPr="003F69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</w:t>
            </w:r>
            <w:r w:rsidR="003D31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Решени</w:t>
            </w:r>
            <w:r w:rsidR="003114EA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="003D31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70337" w:rsidRPr="003F6933">
              <w:rPr>
                <w:rFonts w:ascii="Times New Roman" w:eastAsia="Times New Roman" w:hAnsi="Times New Roman" w:cs="Times New Roman"/>
                <w:sz w:val="20"/>
                <w:szCs w:val="20"/>
              </w:rPr>
              <w:t>Солонцовского</w:t>
            </w:r>
            <w:proofErr w:type="spellEnd"/>
            <w:r w:rsidR="003D31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совета депутатов</w:t>
            </w:r>
            <w:r w:rsidR="003114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430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53496" w:rsidRPr="00053496">
              <w:rPr>
                <w:rFonts w:ascii="Times New Roman" w:hAnsi="Times New Roman"/>
              </w:rPr>
              <w:t>№</w:t>
            </w:r>
            <w:r w:rsidR="008D5204">
              <w:rPr>
                <w:rFonts w:ascii="Calibri" w:eastAsia="Times New Roman" w:hAnsi="Calibri" w:cs="Times New Roman"/>
              </w:rPr>
              <w:t>______</w:t>
            </w:r>
            <w:r w:rsidR="008D5204">
              <w:rPr>
                <w:rFonts w:ascii="Times New Roman" w:hAnsi="Times New Roman"/>
              </w:rPr>
              <w:t xml:space="preserve"> от_____</w:t>
            </w:r>
            <w:r w:rsidR="007D023B">
              <w:rPr>
                <w:rFonts w:ascii="Times New Roman" w:hAnsi="Times New Roman"/>
              </w:rPr>
              <w:t>.</w:t>
            </w:r>
            <w:r w:rsidR="00053496" w:rsidRPr="00053496">
              <w:rPr>
                <w:rFonts w:ascii="Times New Roman" w:hAnsi="Times New Roman"/>
              </w:rPr>
              <w:t>202</w:t>
            </w:r>
            <w:r w:rsidR="00DF51D0">
              <w:rPr>
                <w:rFonts w:ascii="Times New Roman" w:hAnsi="Times New Roman"/>
              </w:rPr>
              <w:t>3</w:t>
            </w:r>
            <w:r w:rsidR="00053496" w:rsidRPr="00053496">
              <w:rPr>
                <w:rFonts w:ascii="Times New Roman" w:hAnsi="Times New Roman"/>
              </w:rPr>
              <w:t>г</w:t>
            </w:r>
            <w:r w:rsidR="00A43080" w:rsidRPr="00053496">
              <w:rPr>
                <w:rFonts w:ascii="Times New Roman" w:eastAsia="Times New Roman" w:hAnsi="Times New Roman" w:cs="Times New Roman"/>
              </w:rPr>
              <w:t>.</w:t>
            </w:r>
            <w:r w:rsidR="003D31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24C45" w:rsidRPr="003F6933" w:rsidRDefault="00424C45" w:rsidP="00424C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D19FE" w:rsidRPr="00E96C46" w:rsidRDefault="00E96C46" w:rsidP="009D19FE">
      <w:pPr>
        <w:jc w:val="center"/>
        <w:rPr>
          <w:rFonts w:ascii="Times New Roman" w:hAnsi="Times New Roman" w:cs="Times New Roman"/>
          <w:sz w:val="24"/>
          <w:szCs w:val="24"/>
        </w:rPr>
      </w:pPr>
      <w:r w:rsidRPr="00E96C46">
        <w:rPr>
          <w:rFonts w:ascii="Times New Roman" w:hAnsi="Times New Roman" w:cs="Times New Roman"/>
          <w:sz w:val="24"/>
          <w:szCs w:val="24"/>
        </w:rPr>
        <w:t xml:space="preserve">Главные администраторы доходов бюджета </w:t>
      </w:r>
      <w:r w:rsidR="009D19FE" w:rsidRPr="00E96C46">
        <w:rPr>
          <w:rFonts w:ascii="Times New Roman" w:hAnsi="Times New Roman" w:cs="Times New Roman"/>
          <w:sz w:val="24"/>
          <w:szCs w:val="24"/>
        </w:rPr>
        <w:t>Солонцовского</w:t>
      </w:r>
      <w:r w:rsidR="009D19FE" w:rsidRPr="00E96C46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97"/>
        <w:gridCol w:w="971"/>
        <w:gridCol w:w="2358"/>
        <w:gridCol w:w="5245"/>
      </w:tblGrid>
      <w:tr w:rsidR="00E96C46" w:rsidRPr="00E96C46" w:rsidTr="00E96C46">
        <w:trPr>
          <w:trHeight w:val="10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C46" w:rsidRPr="00E96C46" w:rsidRDefault="00E96C46" w:rsidP="00E9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C46">
              <w:rPr>
                <w:rFonts w:ascii="Times New Roman" w:eastAsia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C46" w:rsidRPr="00E96C46" w:rsidRDefault="00E96C46" w:rsidP="00E9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C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главного </w:t>
            </w:r>
            <w:proofErr w:type="spellStart"/>
            <w:proofErr w:type="gramStart"/>
            <w:r w:rsidRPr="00E96C46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админи-стратора</w:t>
            </w:r>
            <w:proofErr w:type="spellEnd"/>
            <w:proofErr w:type="gramEnd"/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C46" w:rsidRPr="00E96C46" w:rsidRDefault="00E96C46" w:rsidP="00E9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C46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C46" w:rsidRPr="00E96C46" w:rsidRDefault="00E96C46" w:rsidP="00E9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C4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кода бюджетной классификации</w:t>
            </w:r>
          </w:p>
        </w:tc>
      </w:tr>
      <w:tr w:rsidR="00E96C46" w:rsidRPr="00E96C46" w:rsidTr="00E96C4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C46" w:rsidRPr="00E96C46" w:rsidRDefault="00E96C46" w:rsidP="00E9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C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C46" w:rsidRPr="00E96C46" w:rsidRDefault="00E96C46" w:rsidP="00E9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C4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C46" w:rsidRPr="00E96C46" w:rsidRDefault="00E96C46" w:rsidP="00E9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C4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C46" w:rsidRPr="00E96C46" w:rsidRDefault="00E96C46" w:rsidP="00E9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C4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96C46" w:rsidRPr="00E96C46" w:rsidTr="00E96C46">
        <w:trPr>
          <w:trHeight w:val="5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C46" w:rsidRPr="00E96C46" w:rsidRDefault="00E96C46" w:rsidP="0093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C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9378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C46" w:rsidRPr="00E96C46" w:rsidRDefault="00E96C46" w:rsidP="00AF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C46">
              <w:rPr>
                <w:rFonts w:ascii="Times New Roman" w:eastAsia="Times New Roman" w:hAnsi="Times New Roman" w:cs="Times New Roman"/>
                <w:sz w:val="20"/>
                <w:szCs w:val="20"/>
              </w:rPr>
              <w:t>837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C46" w:rsidRPr="00E96C46" w:rsidRDefault="00001215" w:rsidP="00001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казенное учреждение А</w:t>
            </w:r>
            <w:r w:rsidR="00E96C46" w:rsidRPr="00E96C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дминистрация </w:t>
            </w:r>
            <w:proofErr w:type="spellStart"/>
            <w:r w:rsidR="00E96C46" w:rsidRPr="00E96C46">
              <w:rPr>
                <w:rFonts w:ascii="Times New Roman" w:eastAsia="Times New Roman" w:hAnsi="Times New Roman" w:cs="Times New Roman"/>
                <w:sz w:val="20"/>
                <w:szCs w:val="20"/>
              </w:rPr>
              <w:t>Солонцовского</w:t>
            </w:r>
            <w:proofErr w:type="spellEnd"/>
            <w:r w:rsidR="00E96C46" w:rsidRPr="00E96C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</w:t>
            </w:r>
          </w:p>
        </w:tc>
      </w:tr>
      <w:tr w:rsidR="00E96C46" w:rsidRPr="00E96C46" w:rsidTr="00EC3FEA">
        <w:trPr>
          <w:trHeight w:val="126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C46" w:rsidRPr="00E96C46" w:rsidRDefault="00937815" w:rsidP="00EC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C46" w:rsidRPr="00E96C46" w:rsidRDefault="00E96C46" w:rsidP="00EC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C46">
              <w:rPr>
                <w:rFonts w:ascii="Times New Roman" w:eastAsia="Times New Roman" w:hAnsi="Times New Roman" w:cs="Times New Roman"/>
                <w:sz w:val="20"/>
                <w:szCs w:val="20"/>
              </w:rPr>
              <w:t>837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C46" w:rsidRPr="00E96C46" w:rsidRDefault="004B4264" w:rsidP="00EC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1 08 04 020 01 1</w:t>
            </w:r>
            <w:r w:rsidR="00E96C46" w:rsidRPr="00E96C46">
              <w:rPr>
                <w:rFonts w:ascii="Times New Roman" w:eastAsia="Times New Roman" w:hAnsi="Times New Roman" w:cs="Times New Roman"/>
                <w:sz w:val="20"/>
                <w:szCs w:val="20"/>
              </w:rPr>
              <w:t>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C46" w:rsidRPr="007F3D30" w:rsidRDefault="00E96C46" w:rsidP="00E9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30">
              <w:rPr>
                <w:rFonts w:ascii="Times New Roman" w:eastAsia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E5020" w:rsidRPr="00E96C46" w:rsidTr="00EC3FEA">
        <w:trPr>
          <w:trHeight w:val="126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020" w:rsidRDefault="003E5020" w:rsidP="0028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020" w:rsidRPr="00E96C46" w:rsidRDefault="003E5020" w:rsidP="00EC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020" w:rsidRDefault="003E5020" w:rsidP="003E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1 08 07 175 01 1000 110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020" w:rsidRPr="007F3D30" w:rsidRDefault="003E5020" w:rsidP="00E9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30">
              <w:rPr>
                <w:rFonts w:ascii="Times New Roman" w:eastAsia="Times New Roman" w:hAnsi="Times New Roman" w:cs="Times New Roman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3E5020" w:rsidRPr="00E96C46" w:rsidTr="00B97E77">
        <w:trPr>
          <w:trHeight w:val="70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020" w:rsidRDefault="003E5020" w:rsidP="0028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020" w:rsidRPr="00E96C46" w:rsidRDefault="003E5020" w:rsidP="00EC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020" w:rsidRDefault="003E5020" w:rsidP="00EC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1 11 05 025 10 0000 120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020" w:rsidRPr="007F3D30" w:rsidRDefault="003E5020" w:rsidP="00E9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7F3D30">
              <w:rPr>
                <w:rFonts w:ascii="Times New Roman" w:eastAsia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3E5020" w:rsidRPr="00E96C46" w:rsidTr="00B97E77">
        <w:trPr>
          <w:trHeight w:val="70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020" w:rsidRDefault="003E5020" w:rsidP="0028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020" w:rsidRDefault="003E5020" w:rsidP="00EC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020" w:rsidRDefault="00C024F7" w:rsidP="00C0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1 11 05 0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5 10 0000 120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020" w:rsidRPr="007F3D30" w:rsidRDefault="00C024F7" w:rsidP="00E32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C024F7">
              <w:rPr>
                <w:rFonts w:ascii="Times New Roman" w:eastAsia="Times New Roman" w:hAnsi="Times New Roman" w:cs="Times New Roman"/>
              </w:rPr>
              <w:t>Доходы от сдачи в аренду 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учреждений"</w:t>
            </w:r>
            <w:proofErr w:type="gramEnd"/>
          </w:p>
        </w:tc>
      </w:tr>
      <w:tr w:rsidR="00C024F7" w:rsidRPr="00E96C46" w:rsidTr="00B97E77">
        <w:trPr>
          <w:trHeight w:val="70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28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EC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EC6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1 13 02 065 10 0000 130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F7" w:rsidRPr="007F3D30" w:rsidRDefault="00C024F7" w:rsidP="00EC60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30">
              <w:rPr>
                <w:rFonts w:ascii="Times New Roman" w:eastAsia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C024F7" w:rsidRPr="00E96C46" w:rsidTr="00B97E77">
        <w:trPr>
          <w:trHeight w:val="70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28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EC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EC6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1 13 02 995 10 0000 130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F7" w:rsidRPr="007F3D30" w:rsidRDefault="00C024F7" w:rsidP="00EC60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30">
              <w:rPr>
                <w:rFonts w:ascii="Times New Roman" w:eastAsia="Times New Roman" w:hAnsi="Times New Roman" w:cs="Times New Roman"/>
              </w:rPr>
              <w:t>Прочие доходы от компенсации затрат бюджетов сельских поселений</w:t>
            </w:r>
          </w:p>
        </w:tc>
      </w:tr>
      <w:tr w:rsidR="00C024F7" w:rsidRPr="00E96C46" w:rsidTr="00B97E77">
        <w:trPr>
          <w:trHeight w:val="70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28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39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EC6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1 14 06 025 10 0000 430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F7" w:rsidRPr="007F3D30" w:rsidRDefault="00C024F7" w:rsidP="00EC60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30">
              <w:rPr>
                <w:rFonts w:ascii="Times New Roman" w:eastAsia="Times New Roman" w:hAnsi="Times New Roman" w:cs="Times New Roman"/>
              </w:rPr>
              <w:t xml:space="preserve">Доходы от продажи земельных участков, находящихся в собственности сельских поселений </w:t>
            </w:r>
            <w:proofErr w:type="gramStart"/>
            <w:r w:rsidRPr="007F3D30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7F3D30">
              <w:rPr>
                <w:rFonts w:ascii="Times New Roman" w:eastAsia="Times New Roman" w:hAnsi="Times New Roman" w:cs="Times New Roman"/>
              </w:rPr>
              <w:t>за исключением земельных участков муниципальных бюджетных и автономных учреждений)</w:t>
            </w:r>
          </w:p>
        </w:tc>
      </w:tr>
      <w:tr w:rsidR="00C024F7" w:rsidRPr="00E96C46" w:rsidTr="00B97E77">
        <w:trPr>
          <w:trHeight w:val="70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7E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39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EC6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1 16 02 020 02 0000 140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F7" w:rsidRPr="007F3D30" w:rsidRDefault="00C024F7" w:rsidP="00EC60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30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C024F7" w:rsidRPr="00E96C46" w:rsidTr="00B97E77">
        <w:trPr>
          <w:trHeight w:val="70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7E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24F7" w:rsidRDefault="00C024F7" w:rsidP="00C0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EC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EC6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1 16 11 064 01 0000 140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F7" w:rsidRPr="007F3D30" w:rsidRDefault="00C024F7" w:rsidP="00EC60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4B91">
              <w:rPr>
                <w:rFonts w:ascii="Times New Roman" w:hAnsi="Times New Roman" w:cs="Times New Roman"/>
                <w:color w:val="000000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C024F7" w:rsidRPr="00E96C46" w:rsidTr="00720807">
        <w:trPr>
          <w:trHeight w:val="5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7E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24F7" w:rsidRDefault="00C024F7" w:rsidP="00C0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C9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Pr="00E96C46" w:rsidRDefault="00C024F7" w:rsidP="00EC6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C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2 02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 w:rsidRPr="00E96C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  <w:r w:rsidRPr="00E96C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8034 150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F7" w:rsidRPr="007F3D30" w:rsidRDefault="00C024F7" w:rsidP="00EC60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30">
              <w:rPr>
                <w:rFonts w:ascii="Times New Roman" w:eastAsia="Times New Roman" w:hAnsi="Times New Roman" w:cs="Times New Roman"/>
              </w:rPr>
              <w:t xml:space="preserve">Прочие субсидии бюджетам сельских поселений (на содержание автомобильных дорог общего пользования местного значения за счет средств дорожного фонда </w:t>
            </w:r>
            <w:proofErr w:type="spellStart"/>
            <w:r w:rsidRPr="007F3D30">
              <w:rPr>
                <w:rFonts w:ascii="Times New Roman" w:eastAsia="Times New Roman" w:hAnsi="Times New Roman" w:cs="Times New Roman"/>
              </w:rPr>
              <w:t>Емельяновского</w:t>
            </w:r>
            <w:proofErr w:type="spellEnd"/>
            <w:r w:rsidRPr="007F3D30">
              <w:rPr>
                <w:rFonts w:ascii="Times New Roman" w:eastAsia="Times New Roman" w:hAnsi="Times New Roman" w:cs="Times New Roman"/>
              </w:rPr>
              <w:t xml:space="preserve"> района</w:t>
            </w:r>
            <w:proofErr w:type="gramStart"/>
            <w:r w:rsidRPr="007F3D30">
              <w:rPr>
                <w:rFonts w:ascii="Times New Roman" w:eastAsia="Times New Roman" w:hAnsi="Times New Roman" w:cs="Times New Roman"/>
              </w:rPr>
              <w:t xml:space="preserve"> )</w:t>
            </w:r>
            <w:proofErr w:type="gramEnd"/>
          </w:p>
          <w:p w:rsidR="00C024F7" w:rsidRPr="007F3D30" w:rsidRDefault="00C024F7" w:rsidP="00EC60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024F7" w:rsidRPr="00E96C46" w:rsidTr="00720807">
        <w:trPr>
          <w:trHeight w:val="57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7E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24F7" w:rsidRDefault="00C024F7" w:rsidP="00C0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C9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837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Pr="00E96C46" w:rsidRDefault="00C024F7" w:rsidP="00EC6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C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2 02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  <w:r w:rsidRPr="00E96C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  <w:r w:rsidRPr="00E96C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0000 150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F7" w:rsidRPr="007F3D30" w:rsidRDefault="00C024F7" w:rsidP="00EC60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30">
              <w:rPr>
                <w:rFonts w:ascii="Times New Roman" w:eastAsia="Times New Roman" w:hAnsi="Times New Roman" w:cs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C024F7" w:rsidRPr="00E96C46" w:rsidTr="00720807">
        <w:trPr>
          <w:trHeight w:val="57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7E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9D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Pr="00E96C46" w:rsidRDefault="00C024F7" w:rsidP="00EC6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2 02 30 024 10 7514 150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F7" w:rsidRPr="007F3D30" w:rsidRDefault="00C024F7" w:rsidP="00EC60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30">
              <w:rPr>
                <w:rFonts w:ascii="Times New Roman" w:eastAsia="Times New Roman" w:hAnsi="Times New Roman" w:cs="Times New Roman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комиссий)</w:t>
            </w:r>
          </w:p>
        </w:tc>
      </w:tr>
    </w:tbl>
    <w:p w:rsidR="00643E54" w:rsidRPr="009D19FE" w:rsidRDefault="00643E5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43E54" w:rsidRPr="009D19FE" w:rsidSect="008547EA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9FE"/>
    <w:rsid w:val="00001215"/>
    <w:rsid w:val="0001148F"/>
    <w:rsid w:val="000252D9"/>
    <w:rsid w:val="00047521"/>
    <w:rsid w:val="00053496"/>
    <w:rsid w:val="00057346"/>
    <w:rsid w:val="000670E9"/>
    <w:rsid w:val="00083D41"/>
    <w:rsid w:val="00095395"/>
    <w:rsid w:val="00102E9F"/>
    <w:rsid w:val="0014640F"/>
    <w:rsid w:val="0015120E"/>
    <w:rsid w:val="001A6F4E"/>
    <w:rsid w:val="001B7612"/>
    <w:rsid w:val="001D7C90"/>
    <w:rsid w:val="001F2EE8"/>
    <w:rsid w:val="002147E0"/>
    <w:rsid w:val="0022269D"/>
    <w:rsid w:val="002416F0"/>
    <w:rsid w:val="002547DC"/>
    <w:rsid w:val="00261223"/>
    <w:rsid w:val="00263AAD"/>
    <w:rsid w:val="00281305"/>
    <w:rsid w:val="00290E4F"/>
    <w:rsid w:val="002F41A5"/>
    <w:rsid w:val="003114EA"/>
    <w:rsid w:val="00317AF6"/>
    <w:rsid w:val="00331FCC"/>
    <w:rsid w:val="00370337"/>
    <w:rsid w:val="003A1906"/>
    <w:rsid w:val="003B4285"/>
    <w:rsid w:val="003D318F"/>
    <w:rsid w:val="003E5020"/>
    <w:rsid w:val="003F6933"/>
    <w:rsid w:val="00404B91"/>
    <w:rsid w:val="00412BBC"/>
    <w:rsid w:val="00420C06"/>
    <w:rsid w:val="00424C45"/>
    <w:rsid w:val="00430F23"/>
    <w:rsid w:val="00442CB2"/>
    <w:rsid w:val="0045115C"/>
    <w:rsid w:val="00466F77"/>
    <w:rsid w:val="00487EFA"/>
    <w:rsid w:val="0049424D"/>
    <w:rsid w:val="004B4264"/>
    <w:rsid w:val="004C484E"/>
    <w:rsid w:val="00500DFB"/>
    <w:rsid w:val="00502D9B"/>
    <w:rsid w:val="00506262"/>
    <w:rsid w:val="00540D95"/>
    <w:rsid w:val="005434B5"/>
    <w:rsid w:val="005A6EF2"/>
    <w:rsid w:val="005C08ED"/>
    <w:rsid w:val="005C09DF"/>
    <w:rsid w:val="005D4A1C"/>
    <w:rsid w:val="005F083A"/>
    <w:rsid w:val="0063291F"/>
    <w:rsid w:val="006371D6"/>
    <w:rsid w:val="00642787"/>
    <w:rsid w:val="006439A9"/>
    <w:rsid w:val="00643E54"/>
    <w:rsid w:val="006562BF"/>
    <w:rsid w:val="0067339C"/>
    <w:rsid w:val="007060C9"/>
    <w:rsid w:val="00720807"/>
    <w:rsid w:val="00720ED7"/>
    <w:rsid w:val="00735723"/>
    <w:rsid w:val="007D023B"/>
    <w:rsid w:val="007F3D30"/>
    <w:rsid w:val="008100B2"/>
    <w:rsid w:val="00812497"/>
    <w:rsid w:val="008200C0"/>
    <w:rsid w:val="008357E9"/>
    <w:rsid w:val="00853BDA"/>
    <w:rsid w:val="008547EA"/>
    <w:rsid w:val="008D5204"/>
    <w:rsid w:val="008D5983"/>
    <w:rsid w:val="008F776A"/>
    <w:rsid w:val="00937815"/>
    <w:rsid w:val="009438DD"/>
    <w:rsid w:val="009B10F3"/>
    <w:rsid w:val="009B35DF"/>
    <w:rsid w:val="009C0179"/>
    <w:rsid w:val="009C0A4D"/>
    <w:rsid w:val="009D19FE"/>
    <w:rsid w:val="009E6533"/>
    <w:rsid w:val="00A336D2"/>
    <w:rsid w:val="00A43080"/>
    <w:rsid w:val="00A956F2"/>
    <w:rsid w:val="00AC1887"/>
    <w:rsid w:val="00AE70C7"/>
    <w:rsid w:val="00AE7B94"/>
    <w:rsid w:val="00AE7DF7"/>
    <w:rsid w:val="00AF36D5"/>
    <w:rsid w:val="00AF461E"/>
    <w:rsid w:val="00AF6683"/>
    <w:rsid w:val="00AF75D4"/>
    <w:rsid w:val="00B04183"/>
    <w:rsid w:val="00B06350"/>
    <w:rsid w:val="00B105FA"/>
    <w:rsid w:val="00B32BB8"/>
    <w:rsid w:val="00B828ED"/>
    <w:rsid w:val="00B97E77"/>
    <w:rsid w:val="00BA5E5E"/>
    <w:rsid w:val="00BB0BDB"/>
    <w:rsid w:val="00C024F7"/>
    <w:rsid w:val="00C31D6F"/>
    <w:rsid w:val="00C34D02"/>
    <w:rsid w:val="00C70E38"/>
    <w:rsid w:val="00CA69BA"/>
    <w:rsid w:val="00CB724F"/>
    <w:rsid w:val="00CC112C"/>
    <w:rsid w:val="00CD45B9"/>
    <w:rsid w:val="00CE18D3"/>
    <w:rsid w:val="00D05C1E"/>
    <w:rsid w:val="00D07099"/>
    <w:rsid w:val="00D534C0"/>
    <w:rsid w:val="00D61C15"/>
    <w:rsid w:val="00DA66EB"/>
    <w:rsid w:val="00DC5F0C"/>
    <w:rsid w:val="00DE2D15"/>
    <w:rsid w:val="00DE69E1"/>
    <w:rsid w:val="00DE7F50"/>
    <w:rsid w:val="00DF51D0"/>
    <w:rsid w:val="00E36C0E"/>
    <w:rsid w:val="00E822A5"/>
    <w:rsid w:val="00E96C46"/>
    <w:rsid w:val="00EB5C4E"/>
    <w:rsid w:val="00EB6F09"/>
    <w:rsid w:val="00EC0912"/>
    <w:rsid w:val="00EC3FEA"/>
    <w:rsid w:val="00F024AF"/>
    <w:rsid w:val="00F03D54"/>
    <w:rsid w:val="00F105FC"/>
    <w:rsid w:val="00F1321D"/>
    <w:rsid w:val="00F16F38"/>
    <w:rsid w:val="00F20DCB"/>
    <w:rsid w:val="00F55976"/>
    <w:rsid w:val="00F7410C"/>
    <w:rsid w:val="00FD1F2F"/>
    <w:rsid w:val="00FD5588"/>
    <w:rsid w:val="00FD775D"/>
    <w:rsid w:val="00FE25B4"/>
    <w:rsid w:val="00FE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3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жатый влево"/>
    <w:basedOn w:val="a"/>
    <w:next w:val="a"/>
    <w:uiPriority w:val="99"/>
    <w:rsid w:val="006371D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3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жатый влево"/>
    <w:basedOn w:val="a"/>
    <w:next w:val="a"/>
    <w:uiPriority w:val="99"/>
    <w:rsid w:val="006371D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D2FD4-7F2B-494E-87E2-3726C4DFD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</dc:creator>
  <cp:lastModifiedBy>Admin</cp:lastModifiedBy>
  <cp:revision>28</cp:revision>
  <cp:lastPrinted>2023-10-13T03:23:00Z</cp:lastPrinted>
  <dcterms:created xsi:type="dcterms:W3CDTF">2022-10-11T08:46:00Z</dcterms:created>
  <dcterms:modified xsi:type="dcterms:W3CDTF">2023-11-05T14:45:00Z</dcterms:modified>
</cp:coreProperties>
</file>