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662" w:rsidRPr="00D51662" w:rsidRDefault="00D51662" w:rsidP="00D51662">
      <w:pPr>
        <w:widowControl w:val="0"/>
        <w:autoSpaceDE w:val="0"/>
        <w:autoSpaceDN w:val="0"/>
        <w:spacing w:after="0" w:line="240" w:lineRule="auto"/>
        <w:ind w:left="11482"/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</w:pPr>
      <w:r w:rsidRPr="00D51662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Приложением № 1</w:t>
      </w:r>
    </w:p>
    <w:p w:rsidR="00D51662" w:rsidRPr="00D51662" w:rsidRDefault="00D51662" w:rsidP="00A62785">
      <w:pPr>
        <w:widowControl w:val="0"/>
        <w:autoSpaceDE w:val="0"/>
        <w:autoSpaceDN w:val="0"/>
        <w:spacing w:after="0" w:line="240" w:lineRule="auto"/>
        <w:ind w:left="1148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1662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 xml:space="preserve"> к паспорту подпрограммы, реализуемой в рамках муниципальных программ </w:t>
      </w:r>
      <w:proofErr w:type="spellStart"/>
      <w:r w:rsidR="00A62785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>Солонцовского</w:t>
      </w:r>
      <w:proofErr w:type="spellEnd"/>
      <w:r w:rsidR="00A62785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 xml:space="preserve"> сельсовета</w:t>
      </w:r>
    </w:p>
    <w:p w:rsidR="00D51662" w:rsidRPr="00D51662" w:rsidRDefault="00D51662" w:rsidP="00D5166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1662" w:rsidRPr="00D51662" w:rsidRDefault="00D51662" w:rsidP="00D5166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1662" w:rsidRPr="00D51662" w:rsidRDefault="00D51662" w:rsidP="00D5166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166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и значения показателей результативности</w:t>
      </w:r>
    </w:p>
    <w:p w:rsidR="00D51662" w:rsidRPr="00D51662" w:rsidRDefault="00D51662" w:rsidP="00D51662">
      <w:pPr>
        <w:autoSpaceDE w:val="0"/>
        <w:autoSpaceDN w:val="0"/>
        <w:adjustRightInd w:val="0"/>
        <w:spacing w:after="0" w:line="240" w:lineRule="auto"/>
        <w:ind w:firstLine="540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1662" w:rsidRPr="00D51662" w:rsidRDefault="00D51662" w:rsidP="00D5166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31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410"/>
        <w:gridCol w:w="1276"/>
        <w:gridCol w:w="1559"/>
        <w:gridCol w:w="1985"/>
        <w:gridCol w:w="1984"/>
        <w:gridCol w:w="2268"/>
        <w:gridCol w:w="2268"/>
      </w:tblGrid>
      <w:tr w:rsidR="00D51662" w:rsidRPr="00D51662" w:rsidTr="00790EB0">
        <w:trPr>
          <w:cantSplit/>
          <w:trHeight w:val="240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Цель, целевые индикаторы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 информации</w:t>
            </w:r>
          </w:p>
        </w:tc>
        <w:tc>
          <w:tcPr>
            <w:tcW w:w="850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Годы реализации подпрограммы</w:t>
            </w:r>
          </w:p>
        </w:tc>
      </w:tr>
      <w:tr w:rsidR="00D51662" w:rsidRPr="00D51662" w:rsidTr="00790EB0">
        <w:trPr>
          <w:cantSplit/>
          <w:trHeight w:val="240"/>
        </w:trPr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Текущий финансовый год*</w:t>
            </w:r>
          </w:p>
          <w:p w:rsidR="008B5B19" w:rsidRPr="00D51662" w:rsidRDefault="00184DF8" w:rsidP="007311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73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662" w:rsidRPr="00D51662" w:rsidRDefault="00D51662" w:rsidP="007311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Очередной финансовый год</w:t>
            </w:r>
            <w:r w:rsidR="00184D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73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1-ый год планового периода</w:t>
            </w:r>
          </w:p>
          <w:p w:rsidR="008B5B19" w:rsidRPr="00D51662" w:rsidRDefault="00184DF8" w:rsidP="007311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73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662" w:rsidRDefault="00D51662" w:rsidP="00D516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2-ой год планового периода</w:t>
            </w:r>
          </w:p>
          <w:p w:rsidR="008B5B19" w:rsidRPr="00D51662" w:rsidRDefault="00184DF8" w:rsidP="007311A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73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BC5764" w:rsidRPr="00D51662" w:rsidTr="00AC76CB">
        <w:trPr>
          <w:cantSplit/>
          <w:trHeight w:val="240"/>
        </w:trPr>
        <w:tc>
          <w:tcPr>
            <w:tcW w:w="1431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5764" w:rsidRPr="00D51662" w:rsidRDefault="00BC5764" w:rsidP="00BC576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Создание безопасных условий проживания граждан на территории </w:t>
            </w:r>
            <w:proofErr w:type="spellStart"/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Солонцовского</w:t>
            </w:r>
            <w:proofErr w:type="spellEnd"/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</w:t>
            </w:r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BC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</w:tr>
      <w:tr w:rsidR="00112746" w:rsidRPr="00D51662" w:rsidTr="00B12C6C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2746" w:rsidRPr="00D51662" w:rsidRDefault="00112746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7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2746" w:rsidRDefault="00112746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51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Развитие дорожной сети сельсовета</w:t>
            </w:r>
          </w:p>
          <w:p w:rsidR="00112746" w:rsidRPr="00D51662" w:rsidRDefault="00112746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311A3" w:rsidRPr="00D51662" w:rsidTr="00363823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11A3" w:rsidRPr="00D51662" w:rsidRDefault="007311A3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F307DD" w:rsidRDefault="007311A3" w:rsidP="00F11CA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7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3169D8" w:rsidRDefault="007311A3" w:rsidP="00F30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69D8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7311A3" w:rsidRPr="003169D8" w:rsidRDefault="009F42C2" w:rsidP="00F30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 км</w:t>
            </w:r>
            <w:r w:rsidR="007311A3" w:rsidRPr="003169D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311A3" w:rsidRPr="003169D8" w:rsidRDefault="009F42C2" w:rsidP="00F30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22,8</w:t>
            </w:r>
            <w:r w:rsidR="007311A3" w:rsidRPr="003169D8">
              <w:rPr>
                <w:rFonts w:ascii="Times New Roman" w:hAnsi="Times New Roman" w:cs="Times New Roman"/>
                <w:sz w:val="20"/>
                <w:szCs w:val="20"/>
              </w:rPr>
              <w:t xml:space="preserve"> км</w:t>
            </w:r>
            <w:proofErr w:type="gramStart"/>
            <w:r w:rsidR="007311A3" w:rsidRPr="003169D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="007311A3" w:rsidRPr="003169D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7311A3" w:rsidRPr="003169D8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proofErr w:type="gramEnd"/>
            <w:r w:rsidR="007311A3" w:rsidRPr="003169D8">
              <w:rPr>
                <w:rFonts w:ascii="Times New Roman" w:hAnsi="Times New Roman" w:cs="Times New Roman"/>
                <w:sz w:val="20"/>
                <w:szCs w:val="20"/>
              </w:rPr>
              <w:t>сфальт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3169D8" w:rsidRDefault="007311A3" w:rsidP="00F30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69D8">
              <w:rPr>
                <w:rFonts w:ascii="Times New Roman" w:hAnsi="Times New Roman" w:cs="Times New Roman"/>
                <w:sz w:val="20"/>
                <w:szCs w:val="20"/>
              </w:rPr>
              <w:t>Муниц-ная</w:t>
            </w:r>
            <w:proofErr w:type="spellEnd"/>
            <w:r w:rsidRPr="003169D8">
              <w:rPr>
                <w:rFonts w:ascii="Times New Roman" w:hAnsi="Times New Roman" w:cs="Times New Roman"/>
                <w:sz w:val="20"/>
                <w:szCs w:val="20"/>
              </w:rPr>
              <w:t xml:space="preserve"> отчетность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311A3" w:rsidRPr="00BA1A31" w:rsidRDefault="007311A3" w:rsidP="00EC60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BA1A31" w:rsidRDefault="007311A3" w:rsidP="00EC60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BA1A31" w:rsidRDefault="007311A3" w:rsidP="00EC60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BA1A31" w:rsidRDefault="007311A3" w:rsidP="003638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7311A3" w:rsidRPr="00D51662" w:rsidTr="00363823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11A3" w:rsidRPr="00D51662" w:rsidRDefault="007311A3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F307DD" w:rsidRDefault="007311A3" w:rsidP="00F1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Доля дорог с грунтовым покрытием к общей протяженности всех дорог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3169D8" w:rsidRDefault="007311A3" w:rsidP="00F30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69D8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7311A3" w:rsidRPr="003169D8" w:rsidRDefault="009F42C2" w:rsidP="00F30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57,1</w:t>
            </w:r>
            <w:r w:rsidR="007311A3" w:rsidRPr="003169D8">
              <w:rPr>
                <w:rFonts w:ascii="Times New Roman" w:hAnsi="Times New Roman" w:cs="Times New Roman"/>
                <w:sz w:val="20"/>
                <w:szCs w:val="20"/>
              </w:rPr>
              <w:t>км.</w:t>
            </w:r>
          </w:p>
          <w:p w:rsidR="007311A3" w:rsidRPr="003169D8" w:rsidRDefault="007311A3" w:rsidP="00F30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69D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3169D8" w:rsidRDefault="007311A3" w:rsidP="00F30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69D8">
              <w:rPr>
                <w:rFonts w:ascii="Times New Roman" w:hAnsi="Times New Roman" w:cs="Times New Roman"/>
                <w:sz w:val="20"/>
                <w:szCs w:val="20"/>
              </w:rPr>
              <w:t>Муниц-ная</w:t>
            </w:r>
            <w:proofErr w:type="spellEnd"/>
            <w:r w:rsidRPr="003169D8">
              <w:rPr>
                <w:rFonts w:ascii="Times New Roman" w:hAnsi="Times New Roman" w:cs="Times New Roman"/>
                <w:sz w:val="20"/>
                <w:szCs w:val="20"/>
              </w:rPr>
              <w:t xml:space="preserve"> отчетность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311A3" w:rsidRPr="00BA1A31" w:rsidRDefault="00EF4033" w:rsidP="00EC60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BA1A31" w:rsidRDefault="009F42C2" w:rsidP="00EC60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BA1A31" w:rsidRDefault="009F42C2" w:rsidP="00EC60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BA1A31" w:rsidRDefault="007311A3" w:rsidP="00B77AF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7311A3" w:rsidRPr="00D51662" w:rsidTr="005A0291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11A3" w:rsidRPr="00D51662" w:rsidRDefault="007311A3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661B99" w:rsidRDefault="007311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1B99">
              <w:rPr>
                <w:rFonts w:ascii="Times New Roman" w:hAnsi="Times New Roman" w:cs="Times New Roman"/>
                <w:sz w:val="20"/>
                <w:szCs w:val="20"/>
              </w:rPr>
              <w:t xml:space="preserve">Доля территории сельсовета, обеспеченная необходимой дорожно-знаковой информацией в соответствии с существующими нормами.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661B99" w:rsidRDefault="007311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B99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661B99" w:rsidRDefault="007311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B99">
              <w:rPr>
                <w:rFonts w:ascii="Times New Roman" w:hAnsi="Times New Roman" w:cs="Times New Roman"/>
                <w:sz w:val="20"/>
                <w:szCs w:val="20"/>
              </w:rPr>
              <w:t>РЭО ОГИБДД МО МВД России "</w:t>
            </w:r>
            <w:proofErr w:type="spellStart"/>
            <w:r w:rsidRPr="00661B99">
              <w:rPr>
                <w:rFonts w:ascii="Times New Roman" w:hAnsi="Times New Roman" w:cs="Times New Roman"/>
                <w:sz w:val="20"/>
                <w:szCs w:val="20"/>
              </w:rPr>
              <w:t>Емельяновский</w:t>
            </w:r>
            <w:proofErr w:type="spellEnd"/>
            <w:r w:rsidRPr="00661B99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311A3" w:rsidRPr="00BA1A31" w:rsidRDefault="007311A3" w:rsidP="00EC60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BA1A31" w:rsidRDefault="007311A3" w:rsidP="00EC60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BA1A31" w:rsidRDefault="007311A3" w:rsidP="00EC60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311A3" w:rsidRPr="00BA1A31" w:rsidRDefault="007311A3" w:rsidP="005A029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B5662E" w:rsidRPr="00AD622D" w:rsidTr="00331FF8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662E" w:rsidRPr="00D51662" w:rsidRDefault="00B5662E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37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AD622D" w:rsidRDefault="00AD622D" w:rsidP="00AD62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22D">
              <w:rPr>
                <w:rFonts w:ascii="Times New Roman" w:hAnsi="Times New Roman" w:cs="Times New Roman"/>
                <w:sz w:val="24"/>
                <w:szCs w:val="24"/>
              </w:rPr>
              <w:t>Задача:</w:t>
            </w:r>
            <w:r w:rsidR="00B5662E" w:rsidRPr="00AD622D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предупреждении и ликвидации последствий чрезвычайных ситуаций. 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</w:tr>
      <w:tr w:rsidR="00B5662E" w:rsidRPr="00D51662" w:rsidTr="00BA1A31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662E" w:rsidRPr="00D51662" w:rsidRDefault="00B5662E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F307DD" w:rsidRDefault="00B566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Доля населенных пунктов, обеспеченных необходимыми силами и средствами для защиты населения и территорий от чрезвычайных ситуаций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F307DD" w:rsidRDefault="00B566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F307DD" w:rsidRDefault="00B566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Муниц-ная</w:t>
            </w:r>
            <w:proofErr w:type="spellEnd"/>
            <w:r w:rsidRPr="00F307DD">
              <w:rPr>
                <w:rFonts w:ascii="Times New Roman" w:hAnsi="Times New Roman" w:cs="Times New Roman"/>
                <w:sz w:val="20"/>
                <w:szCs w:val="20"/>
              </w:rPr>
              <w:t xml:space="preserve"> отчетность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5662E" w:rsidRPr="00BA1A31" w:rsidRDefault="000D2A3E" w:rsidP="00BA1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BA1A31" w:rsidRDefault="000D2A3E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BA1A31" w:rsidRDefault="000D2A3E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BA1A31" w:rsidRDefault="000D2A3E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B5662E" w:rsidRPr="00D51662" w:rsidTr="00BA1A31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662E" w:rsidRPr="00D51662" w:rsidRDefault="00B5662E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F307DD" w:rsidRDefault="00B566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Обеспеченность специализированными техническими средствами оповещения и информирования населения в местах массового пребывания людей, об угрозе возникновения или о возникновении чрезвычайных ситуаций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F307DD" w:rsidRDefault="00B566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F307DD" w:rsidRDefault="00B566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Муниц-ная</w:t>
            </w:r>
            <w:proofErr w:type="spellEnd"/>
            <w:r w:rsidRPr="00F307DD">
              <w:rPr>
                <w:rFonts w:ascii="Times New Roman" w:hAnsi="Times New Roman" w:cs="Times New Roman"/>
                <w:sz w:val="20"/>
                <w:szCs w:val="20"/>
              </w:rPr>
              <w:t xml:space="preserve"> отчетность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5662E" w:rsidRPr="00BA1A31" w:rsidRDefault="000D2A3E" w:rsidP="00BA1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BA1A31" w:rsidRDefault="000D2A3E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BA1A31" w:rsidRDefault="000D2A3E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5662E" w:rsidRPr="00BA1A31" w:rsidRDefault="000D2A3E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024D15" w:rsidRPr="00D51662" w:rsidTr="00AF3A92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4D15" w:rsidRPr="00D51662" w:rsidRDefault="00024D15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24D15" w:rsidRPr="0039346F" w:rsidRDefault="00024D15" w:rsidP="00393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346F"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="0039346F" w:rsidRPr="0039346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39346F">
              <w:rPr>
                <w:rFonts w:ascii="Times New Roman" w:hAnsi="Times New Roman" w:cs="Times New Roman"/>
                <w:sz w:val="24"/>
                <w:szCs w:val="24"/>
              </w:rPr>
              <w:t xml:space="preserve"> Совершенствование профилактики терроризма и экстремизма, а также минимизации и (или) ликвидации последствий проявлений терроризма и экстремизма. Создание условий для деятельности добровольных формирований населения по охране общественного порядка.</w:t>
            </w:r>
          </w:p>
        </w:tc>
      </w:tr>
      <w:tr w:rsidR="004728C3" w:rsidRPr="00D51662" w:rsidTr="00BA1A31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8C3" w:rsidRPr="00D51662" w:rsidRDefault="004728C3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F307DD" w:rsidRDefault="004728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Доля муниципальных учреждений, имеющих системы видеонаблюдения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F307DD" w:rsidRDefault="004728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F307DD" w:rsidRDefault="004728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Муниц-ная</w:t>
            </w:r>
            <w:proofErr w:type="spellEnd"/>
            <w:r w:rsidRPr="00F307DD">
              <w:rPr>
                <w:rFonts w:ascii="Times New Roman" w:hAnsi="Times New Roman" w:cs="Times New Roman"/>
                <w:sz w:val="20"/>
                <w:szCs w:val="20"/>
              </w:rPr>
              <w:t xml:space="preserve"> отчетность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728C3" w:rsidRPr="00BA1A31" w:rsidRDefault="00EF4471" w:rsidP="00BA1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A31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BA1A31" w:rsidRDefault="007311A3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BA1A31" w:rsidRDefault="007311A3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BA1A31" w:rsidRDefault="007311A3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</w:tr>
      <w:tr w:rsidR="004728C3" w:rsidRPr="00D51662" w:rsidTr="00BA1A31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8C3" w:rsidRPr="00D51662" w:rsidRDefault="004728C3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F307DD" w:rsidRDefault="004728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Количество мероприятий по информированию населения сельсовета по вопросам антитеррористической безопасности и охраны общественного порядка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F307DD" w:rsidRDefault="004728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F307DD" w:rsidRDefault="004728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307DD">
              <w:rPr>
                <w:rFonts w:ascii="Times New Roman" w:hAnsi="Times New Roman" w:cs="Times New Roman"/>
                <w:sz w:val="20"/>
                <w:szCs w:val="20"/>
              </w:rPr>
              <w:t>Муниц-ная</w:t>
            </w:r>
            <w:proofErr w:type="spellEnd"/>
            <w:r w:rsidRPr="00F307DD">
              <w:rPr>
                <w:rFonts w:ascii="Times New Roman" w:hAnsi="Times New Roman" w:cs="Times New Roman"/>
                <w:sz w:val="20"/>
                <w:szCs w:val="20"/>
              </w:rPr>
              <w:t xml:space="preserve"> отчетность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728C3" w:rsidRPr="00BA1A31" w:rsidRDefault="00EF4033" w:rsidP="00BA1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D2A3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BA1A31" w:rsidRDefault="00EF4033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D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BA1A31" w:rsidRDefault="00EF4033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D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8C3" w:rsidRPr="00BA1A31" w:rsidRDefault="00EF4033" w:rsidP="00BA1A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bookmarkStart w:id="0" w:name="_GoBack"/>
            <w:bookmarkEnd w:id="0"/>
            <w:r w:rsidR="000D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B28E3" w:rsidRPr="00D51662" w:rsidTr="00A12D77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B28E3" w:rsidRPr="00D51662" w:rsidRDefault="000B28E3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7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28E3" w:rsidRPr="0039346F" w:rsidRDefault="000B28E3" w:rsidP="00DE2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346F"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="0039346F" w:rsidRPr="0039346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39346F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мер пожарной безопасности</w:t>
            </w:r>
          </w:p>
        </w:tc>
      </w:tr>
      <w:tr w:rsidR="00373951" w:rsidRPr="00D51662" w:rsidTr="00DE2331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3951" w:rsidRPr="00D51662" w:rsidRDefault="00373951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73951" w:rsidRPr="00BF6433" w:rsidRDefault="0037395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6433">
              <w:rPr>
                <w:rFonts w:ascii="Times New Roman" w:hAnsi="Times New Roman" w:cs="Times New Roman"/>
                <w:sz w:val="20"/>
                <w:szCs w:val="20"/>
              </w:rPr>
              <w:t xml:space="preserve">Доля добровольных пожарно-спасательных формирований укомплектованных в соответствии с существующими нормами техникой и личным составом в сельских муниципальных образованиях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73951" w:rsidRPr="00BF6433" w:rsidRDefault="003739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433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73951" w:rsidRPr="00BF6433" w:rsidRDefault="003739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433">
              <w:rPr>
                <w:rFonts w:ascii="Times New Roman" w:hAnsi="Times New Roman" w:cs="Times New Roman"/>
                <w:sz w:val="20"/>
                <w:szCs w:val="20"/>
              </w:rPr>
              <w:t>Муниц-ная</w:t>
            </w:r>
            <w:proofErr w:type="spellEnd"/>
            <w:r w:rsidRPr="00BF6433">
              <w:rPr>
                <w:rFonts w:ascii="Times New Roman" w:hAnsi="Times New Roman" w:cs="Times New Roman"/>
                <w:sz w:val="20"/>
                <w:szCs w:val="20"/>
              </w:rPr>
              <w:t xml:space="preserve"> отчетность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73951" w:rsidRPr="00BF6433" w:rsidRDefault="000D2A3E" w:rsidP="00EC32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73951" w:rsidRPr="00D51662" w:rsidRDefault="000D2A3E" w:rsidP="00EC32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73951" w:rsidRPr="00D51662" w:rsidRDefault="000D2A3E" w:rsidP="00EC32A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73951" w:rsidRPr="00BA1A31" w:rsidRDefault="000D2A3E" w:rsidP="00DE23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EC32A5" w:rsidRPr="00D51662" w:rsidTr="00DE2331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32A5" w:rsidRPr="00D51662" w:rsidRDefault="00EC32A5" w:rsidP="00D5166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32A5" w:rsidRPr="00BF6433" w:rsidRDefault="00EC32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F6433">
              <w:rPr>
                <w:rFonts w:ascii="Times New Roman" w:hAnsi="Times New Roman" w:cs="Times New Roman"/>
                <w:sz w:val="20"/>
                <w:szCs w:val="20"/>
              </w:rPr>
              <w:t>Обеспеченность территории сельсовета необходимым количеством пожарно-спасательных формирований</w:t>
            </w:r>
            <w:r w:rsidRPr="00BF643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BF64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соответствии с существующими нормами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32A5" w:rsidRPr="00BF6433" w:rsidRDefault="00EC32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433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32A5" w:rsidRPr="00BF6433" w:rsidRDefault="00EC32A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433">
              <w:rPr>
                <w:rFonts w:ascii="Times New Roman" w:hAnsi="Times New Roman" w:cs="Times New Roman"/>
                <w:sz w:val="20"/>
                <w:szCs w:val="20"/>
              </w:rPr>
              <w:t>Муниц-ная</w:t>
            </w:r>
            <w:proofErr w:type="spellEnd"/>
            <w:r w:rsidRPr="00BF6433">
              <w:rPr>
                <w:rFonts w:ascii="Times New Roman" w:hAnsi="Times New Roman" w:cs="Times New Roman"/>
                <w:sz w:val="20"/>
                <w:szCs w:val="20"/>
              </w:rPr>
              <w:t xml:space="preserve"> отчетность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C32A5" w:rsidRPr="00EC32A5" w:rsidRDefault="000D2A3E" w:rsidP="007A53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32A5" w:rsidRPr="00EC32A5" w:rsidRDefault="000D2A3E" w:rsidP="007A531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32A5" w:rsidRPr="00EC32A5" w:rsidRDefault="000D2A3E" w:rsidP="007A531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32A5" w:rsidRPr="00BA1A31" w:rsidRDefault="000D2A3E" w:rsidP="00DE23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</w:tbl>
    <w:p w:rsidR="00D51662" w:rsidRPr="00D51662" w:rsidRDefault="00D51662" w:rsidP="00D51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1662" w:rsidRPr="00D51662" w:rsidRDefault="00D51662" w:rsidP="00D516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1662" w:rsidRPr="00D51662" w:rsidRDefault="00D51662" w:rsidP="00D5166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D51662" w:rsidRPr="00D51662" w:rsidSect="002664AD">
      <w:pgSz w:w="16838" w:h="11906" w:orient="landscape"/>
      <w:pgMar w:top="284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8F4"/>
    <w:rsid w:val="00024D15"/>
    <w:rsid w:val="00047E04"/>
    <w:rsid w:val="000658CB"/>
    <w:rsid w:val="000B28E3"/>
    <w:rsid w:val="000D2A3E"/>
    <w:rsid w:val="000E66E5"/>
    <w:rsid w:val="00112746"/>
    <w:rsid w:val="00184DF8"/>
    <w:rsid w:val="00237411"/>
    <w:rsid w:val="002448F4"/>
    <w:rsid w:val="002664AD"/>
    <w:rsid w:val="003169D8"/>
    <w:rsid w:val="00363823"/>
    <w:rsid w:val="00373951"/>
    <w:rsid w:val="0039346F"/>
    <w:rsid w:val="004728C3"/>
    <w:rsid w:val="005A0291"/>
    <w:rsid w:val="00655A23"/>
    <w:rsid w:val="00661B99"/>
    <w:rsid w:val="006C6EE0"/>
    <w:rsid w:val="007303F7"/>
    <w:rsid w:val="007311A3"/>
    <w:rsid w:val="007A3BB0"/>
    <w:rsid w:val="008B5B19"/>
    <w:rsid w:val="00926C8B"/>
    <w:rsid w:val="009A5481"/>
    <w:rsid w:val="009F42C2"/>
    <w:rsid w:val="00A4703E"/>
    <w:rsid w:val="00A62785"/>
    <w:rsid w:val="00AD622D"/>
    <w:rsid w:val="00B1639F"/>
    <w:rsid w:val="00B5662E"/>
    <w:rsid w:val="00BA1A31"/>
    <w:rsid w:val="00BC5764"/>
    <w:rsid w:val="00BF6433"/>
    <w:rsid w:val="00C057C5"/>
    <w:rsid w:val="00C51384"/>
    <w:rsid w:val="00C638D2"/>
    <w:rsid w:val="00D51662"/>
    <w:rsid w:val="00DE2331"/>
    <w:rsid w:val="00DE2C89"/>
    <w:rsid w:val="00E07D8D"/>
    <w:rsid w:val="00E1435A"/>
    <w:rsid w:val="00E66577"/>
    <w:rsid w:val="00EC32A5"/>
    <w:rsid w:val="00EF4033"/>
    <w:rsid w:val="00EF4471"/>
    <w:rsid w:val="00F06F6D"/>
    <w:rsid w:val="00F11CA2"/>
    <w:rsid w:val="00F3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812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5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0C7762-A9F5-4AE0-9BA3-B6E4524BE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3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62</cp:revision>
  <cp:lastPrinted>2021-11-10T02:38:00Z</cp:lastPrinted>
  <dcterms:created xsi:type="dcterms:W3CDTF">2017-11-09T01:45:00Z</dcterms:created>
  <dcterms:modified xsi:type="dcterms:W3CDTF">2023-11-08T08:05:00Z</dcterms:modified>
</cp:coreProperties>
</file>