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370337" w:rsidTr="00370337">
        <w:tc>
          <w:tcPr>
            <w:tcW w:w="5920" w:type="dxa"/>
          </w:tcPr>
          <w:p w:rsidR="00370337" w:rsidRDefault="00370337" w:rsidP="009D1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51" w:type="dxa"/>
          </w:tcPr>
          <w:p w:rsidR="00DD3AD7" w:rsidRDefault="00E96C46" w:rsidP="00424C45">
            <w:pPr>
              <w:rPr>
                <w:rFonts w:ascii="Times New Roman" w:hAnsi="Times New Roman"/>
              </w:rPr>
            </w:pPr>
            <w:r w:rsidRPr="003F6933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</w:t>
            </w:r>
            <w:r w:rsidR="00370337" w:rsidRPr="003F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</w:t>
            </w:r>
            <w:r w:rsidR="003D31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Решени</w:t>
            </w:r>
            <w:r w:rsidR="003114EA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="003D31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70337" w:rsidRPr="003F6933">
              <w:rPr>
                <w:rFonts w:ascii="Times New Roman" w:eastAsia="Times New Roman" w:hAnsi="Times New Roman" w:cs="Times New Roman"/>
                <w:sz w:val="20"/>
                <w:szCs w:val="20"/>
              </w:rPr>
              <w:t>Солонцовского</w:t>
            </w:r>
            <w:r w:rsidR="003D31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совета депутатов</w:t>
            </w:r>
            <w:r w:rsidR="003114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430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53496" w:rsidRPr="00053496">
              <w:rPr>
                <w:rFonts w:ascii="Times New Roman" w:hAnsi="Times New Roman"/>
              </w:rPr>
              <w:t xml:space="preserve">№ </w:t>
            </w:r>
            <w:r w:rsidR="00DD3AD7">
              <w:rPr>
                <w:rFonts w:ascii="Times New Roman" w:hAnsi="Times New Roman"/>
              </w:rPr>
              <w:t>39-107Р</w:t>
            </w:r>
            <w:r w:rsidR="00053496" w:rsidRPr="00053496">
              <w:rPr>
                <w:rFonts w:ascii="Times New Roman" w:hAnsi="Times New Roman"/>
              </w:rPr>
              <w:t xml:space="preserve"> </w:t>
            </w:r>
          </w:p>
          <w:p w:rsidR="00370337" w:rsidRPr="003F6933" w:rsidRDefault="00DD3AD7" w:rsidP="00424C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</w:t>
            </w:r>
            <w:r w:rsidR="00053496" w:rsidRPr="00053496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  09.11.</w:t>
            </w:r>
            <w:r w:rsidR="00DF51D0">
              <w:rPr>
                <w:rFonts w:ascii="Times New Roman" w:hAnsi="Times New Roman"/>
              </w:rPr>
              <w:t xml:space="preserve"> </w:t>
            </w:r>
            <w:r w:rsidR="00053496" w:rsidRPr="00053496">
              <w:rPr>
                <w:rFonts w:ascii="Times New Roman" w:hAnsi="Times New Roman"/>
              </w:rPr>
              <w:t>202</w:t>
            </w:r>
            <w:r w:rsidR="00DF51D0">
              <w:rPr>
                <w:rFonts w:ascii="Times New Roman" w:hAnsi="Times New Roman"/>
              </w:rPr>
              <w:t>3</w:t>
            </w:r>
            <w:r w:rsidR="00053496" w:rsidRPr="00053496">
              <w:rPr>
                <w:rFonts w:ascii="Times New Roman" w:hAnsi="Times New Roman"/>
              </w:rPr>
              <w:t>г</w:t>
            </w:r>
            <w:r w:rsidR="00A43080" w:rsidRPr="00053496">
              <w:rPr>
                <w:rFonts w:ascii="Times New Roman" w:eastAsia="Times New Roman" w:hAnsi="Times New Roman" w:cs="Times New Roman"/>
              </w:rPr>
              <w:t>.</w:t>
            </w:r>
            <w:r w:rsidR="003D31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24C45" w:rsidRPr="003F6933" w:rsidRDefault="00424C45" w:rsidP="00424C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D19FE" w:rsidRPr="00E96C46" w:rsidRDefault="00E96C46" w:rsidP="009D19FE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C46">
        <w:rPr>
          <w:rFonts w:ascii="Times New Roman" w:hAnsi="Times New Roman" w:cs="Times New Roman"/>
          <w:sz w:val="24"/>
          <w:szCs w:val="24"/>
        </w:rPr>
        <w:t xml:space="preserve">Главные администраторы доходов бюджета </w:t>
      </w:r>
      <w:r w:rsidR="009D19FE" w:rsidRPr="00E96C46">
        <w:rPr>
          <w:rFonts w:ascii="Times New Roman" w:hAnsi="Times New Roman" w:cs="Times New Roman"/>
          <w:sz w:val="24"/>
          <w:szCs w:val="24"/>
        </w:rPr>
        <w:t>Солонцовского</w:t>
      </w:r>
      <w:r w:rsidR="009D19FE" w:rsidRPr="00E96C46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97"/>
        <w:gridCol w:w="971"/>
        <w:gridCol w:w="2358"/>
        <w:gridCol w:w="5245"/>
      </w:tblGrid>
      <w:tr w:rsidR="00E96C46" w:rsidRPr="00E96C46" w:rsidTr="00E96C46">
        <w:trPr>
          <w:trHeight w:val="10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46" w:rsidRPr="00E96C46" w:rsidRDefault="00E96C46" w:rsidP="00E9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46" w:rsidRPr="00E96C46" w:rsidRDefault="00E96C46" w:rsidP="00E9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 админи-стратора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46" w:rsidRPr="00E96C46" w:rsidRDefault="00E96C46" w:rsidP="00E9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46" w:rsidRPr="00E96C46" w:rsidRDefault="00E96C46" w:rsidP="00E9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бюджетной классификации</w:t>
            </w:r>
          </w:p>
        </w:tc>
      </w:tr>
      <w:tr w:rsidR="00E96C46" w:rsidRPr="00E96C46" w:rsidTr="00E96C4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46" w:rsidRPr="00E96C46" w:rsidRDefault="00E96C46" w:rsidP="00E9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46" w:rsidRPr="00E96C46" w:rsidRDefault="00E96C46" w:rsidP="00E9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46" w:rsidRPr="00E96C46" w:rsidRDefault="00E96C46" w:rsidP="00E9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C46" w:rsidRPr="00E96C46" w:rsidRDefault="00E96C46" w:rsidP="00E9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96C46" w:rsidRPr="00E96C46" w:rsidTr="00E96C46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46" w:rsidRPr="00E96C46" w:rsidRDefault="00E96C46" w:rsidP="0093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937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46" w:rsidRPr="00E96C46" w:rsidRDefault="00E96C46" w:rsidP="00AF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46" w:rsidRPr="00E96C46" w:rsidRDefault="00001215" w:rsidP="00001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учреждение А</w:t>
            </w:r>
            <w:r w:rsidR="00E96C46"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дминистрация Солонцовского сельсовета </w:t>
            </w:r>
          </w:p>
        </w:tc>
      </w:tr>
      <w:tr w:rsidR="00E96C46" w:rsidRPr="00E96C46" w:rsidTr="00EC3FEA">
        <w:trPr>
          <w:trHeight w:val="126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46" w:rsidRPr="00E96C46" w:rsidRDefault="00937815" w:rsidP="00E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46" w:rsidRPr="00E96C46" w:rsidRDefault="00E96C46" w:rsidP="00E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46" w:rsidRPr="00E96C46" w:rsidRDefault="004B4264" w:rsidP="00E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1 08 04 020 01 1</w:t>
            </w:r>
            <w:r w:rsidR="00E96C46"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>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46" w:rsidRPr="007F3D30" w:rsidRDefault="00E96C46" w:rsidP="00E9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30">
              <w:rPr>
                <w:rFonts w:ascii="Times New Roman" w:eastAsia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E5020" w:rsidRPr="00E96C46" w:rsidTr="00EC3FEA">
        <w:trPr>
          <w:trHeight w:val="126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020" w:rsidRDefault="003E5020" w:rsidP="0028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020" w:rsidRPr="00E96C46" w:rsidRDefault="003E5020" w:rsidP="00E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020" w:rsidRDefault="003E5020" w:rsidP="003E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1 08 07 175 01 1000 110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020" w:rsidRPr="007F3D30" w:rsidRDefault="003E5020" w:rsidP="00E9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30">
              <w:rPr>
                <w:rFonts w:ascii="Times New Roman" w:eastAsia="Times New Roman" w:hAnsi="Times New Roman" w:cs="Times New Roman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3E5020" w:rsidRPr="00E96C46" w:rsidTr="00B97E77">
        <w:trPr>
          <w:trHeight w:val="7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020" w:rsidRDefault="003E5020" w:rsidP="0028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020" w:rsidRPr="00E96C46" w:rsidRDefault="003E5020" w:rsidP="00E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020" w:rsidRDefault="003E5020" w:rsidP="00E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1 11 05 025 10 0000 120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020" w:rsidRPr="007F3D30" w:rsidRDefault="003E5020" w:rsidP="00E9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30">
              <w:rPr>
                <w:rFonts w:ascii="Times New Roman" w:eastAsia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E5020" w:rsidRPr="00E96C46" w:rsidTr="00B97E77">
        <w:trPr>
          <w:trHeight w:val="7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020" w:rsidRDefault="003E5020" w:rsidP="0028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020" w:rsidRDefault="003E5020" w:rsidP="00E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020" w:rsidRDefault="003E5020" w:rsidP="0031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1 13 02 065 10 0000 130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020" w:rsidRPr="007F3D30" w:rsidRDefault="003E5020" w:rsidP="00E32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30">
              <w:rPr>
                <w:rFonts w:ascii="Times New Roman" w:eastAsia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E5020" w:rsidRPr="00E96C46" w:rsidTr="00B97E77">
        <w:trPr>
          <w:trHeight w:val="7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020" w:rsidRDefault="003E5020" w:rsidP="0028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020" w:rsidRDefault="003E5020" w:rsidP="00E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020" w:rsidRDefault="003E5020" w:rsidP="0031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1 13 02 995 10 0000 130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020" w:rsidRPr="007F3D30" w:rsidRDefault="003E5020" w:rsidP="00E32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30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</w:tr>
      <w:tr w:rsidR="003E5020" w:rsidRPr="00E96C46" w:rsidTr="00B97E77">
        <w:trPr>
          <w:trHeight w:val="7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020" w:rsidRDefault="003E5020" w:rsidP="0028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020" w:rsidRDefault="003E5020" w:rsidP="00E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020" w:rsidRDefault="003E5020" w:rsidP="00E3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1 14 06 025 10 0000 430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020" w:rsidRPr="007F3D30" w:rsidRDefault="003E5020" w:rsidP="00E32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30">
              <w:rPr>
                <w:rFonts w:ascii="Times New Roman" w:eastAsia="Times New Roman" w:hAnsi="Times New Roman" w:cs="Times New Roman"/>
              </w:rPr>
              <w:t>Доходы от продажи земельных участков, находящихся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</w:tr>
      <w:tr w:rsidR="003E5020" w:rsidRPr="00E96C46" w:rsidTr="00B97E77">
        <w:trPr>
          <w:trHeight w:val="7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020" w:rsidRDefault="003E5020" w:rsidP="0028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020" w:rsidRDefault="003E5020" w:rsidP="0039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020" w:rsidRDefault="003E5020" w:rsidP="0031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1 16 02 020 02 0000 140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020" w:rsidRPr="007F3D30" w:rsidRDefault="003E5020" w:rsidP="00390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30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04B91" w:rsidRPr="00E96C46" w:rsidTr="00B97E77">
        <w:trPr>
          <w:trHeight w:val="7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Default="00404B91" w:rsidP="007E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Default="00404B91" w:rsidP="0039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Default="00404B91" w:rsidP="0031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1 16 11 064 01 0000 140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B91" w:rsidRPr="007F3D30" w:rsidRDefault="00404B91" w:rsidP="00390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4B91">
              <w:rPr>
                <w:rFonts w:ascii="Times New Roman" w:hAnsi="Times New Roman" w:cs="Times New Roman"/>
                <w:color w:val="00000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404B91" w:rsidRPr="00E96C46" w:rsidTr="00B97E77">
        <w:trPr>
          <w:trHeight w:val="7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Default="00404B91" w:rsidP="007E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Default="00404B91" w:rsidP="00E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Pr="00E96C46" w:rsidRDefault="00404B91" w:rsidP="00DE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7509 150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B91" w:rsidRPr="007F3D30" w:rsidRDefault="00404B91" w:rsidP="000252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30">
              <w:rPr>
                <w:rFonts w:ascii="Times New Roman" w:eastAsia="Times New Roman" w:hAnsi="Times New Roman" w:cs="Times New Roman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значения)</w:t>
            </w:r>
          </w:p>
        </w:tc>
      </w:tr>
      <w:tr w:rsidR="00404B91" w:rsidRPr="00E96C46" w:rsidTr="00B97E77">
        <w:trPr>
          <w:trHeight w:val="7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Default="00404B91" w:rsidP="007E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Default="00404B91" w:rsidP="00FF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Pr="00E96C46" w:rsidRDefault="00404B91" w:rsidP="00DE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7571 150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B91" w:rsidRPr="007F3D30" w:rsidRDefault="00404B91" w:rsidP="000252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30">
              <w:rPr>
                <w:rFonts w:ascii="Times New Roman" w:eastAsia="Times New Roman" w:hAnsi="Times New Roman" w:cs="Times New Roman"/>
              </w:rPr>
              <w:t>Прочие субсидии бюджетам сельских поселений (на капитальный ремонт, реконструкция объектов коммунальной инфраструктуры, источников тепловой энергии и тепловых сетей,находящихся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водоотведения)</w:t>
            </w:r>
          </w:p>
        </w:tc>
      </w:tr>
      <w:tr w:rsidR="00404B91" w:rsidRPr="00E96C46" w:rsidTr="00B97E77">
        <w:trPr>
          <w:trHeight w:val="7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Default="00404B91" w:rsidP="007E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4B91" w:rsidRDefault="00404B91" w:rsidP="007E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Default="00404B91" w:rsidP="00E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Pr="00E96C46" w:rsidRDefault="00404B91" w:rsidP="0002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8034 150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B91" w:rsidRPr="007F3D30" w:rsidRDefault="00404B91" w:rsidP="000252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30">
              <w:rPr>
                <w:rFonts w:ascii="Times New Roman" w:eastAsia="Times New Roman" w:hAnsi="Times New Roman" w:cs="Times New Roman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Емельяновского района )</w:t>
            </w:r>
          </w:p>
          <w:p w:rsidR="00404B91" w:rsidRPr="007F3D30" w:rsidRDefault="00404B91" w:rsidP="00E32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04B91" w:rsidRPr="00E96C46" w:rsidTr="00720807">
        <w:trPr>
          <w:trHeight w:val="5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Default="00404B91" w:rsidP="007E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4B91" w:rsidRDefault="00404B91" w:rsidP="007E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Default="00404B91" w:rsidP="00C9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Pr="00E96C46" w:rsidRDefault="00404B91" w:rsidP="00C9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B91" w:rsidRPr="007F3D30" w:rsidRDefault="00404B91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30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404B91" w:rsidRPr="00E96C46" w:rsidTr="00720807">
        <w:trPr>
          <w:trHeight w:val="5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Default="00404B91" w:rsidP="007E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4B91" w:rsidRDefault="00404B91" w:rsidP="007E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Default="00404B91" w:rsidP="00C9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Pr="00E96C46" w:rsidRDefault="00404B91" w:rsidP="00C9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2 02 30 024 10 7514 150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B91" w:rsidRPr="007F3D30" w:rsidRDefault="00404B91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30">
              <w:rPr>
                <w:rFonts w:ascii="Times New Roman" w:eastAsia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404B91" w:rsidRPr="00E96C46" w:rsidTr="00720807">
        <w:trPr>
          <w:trHeight w:val="5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Default="00404B91" w:rsidP="007E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4B91" w:rsidRDefault="00404B91" w:rsidP="007E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Default="00404B91" w:rsidP="009D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Default="00404B91" w:rsidP="00B8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2 02 49 999 10 1047 150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B91" w:rsidRPr="007F3D30" w:rsidRDefault="00404B91" w:rsidP="00287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28ED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поселений (на повышение размеров оплаты труда отдельных категорий работников бюджетной сферы с 1 июля 2023 года на 6,3 процентов)</w:t>
            </w:r>
          </w:p>
        </w:tc>
      </w:tr>
      <w:tr w:rsidR="00404B91" w:rsidRPr="00E96C46" w:rsidTr="00720807">
        <w:trPr>
          <w:trHeight w:val="5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Default="00404B91" w:rsidP="007E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4B91" w:rsidRDefault="00404B91" w:rsidP="007E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Default="00404B91" w:rsidP="0028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Default="00404B91" w:rsidP="0028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2 02 49 999 10 1049 150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B91" w:rsidRPr="007F3D30" w:rsidRDefault="00404B91" w:rsidP="00287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3D30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платы(минимального размера оплаты труда)</w:t>
            </w:r>
          </w:p>
        </w:tc>
      </w:tr>
      <w:tr w:rsidR="00404B91" w:rsidRPr="00E96C46" w:rsidTr="00F831C6">
        <w:trPr>
          <w:trHeight w:val="5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Pr="007F3D30" w:rsidRDefault="00404B91" w:rsidP="007E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Default="00404B91" w:rsidP="0028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4B91" w:rsidRDefault="00404B91" w:rsidP="0028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B91" w:rsidRDefault="00404B91" w:rsidP="002876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4B91" w:rsidRDefault="00404B91" w:rsidP="002876E3">
            <w:r w:rsidRPr="00913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2 02 49 999 10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7412</w:t>
            </w:r>
            <w:r w:rsidRPr="00913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B91" w:rsidRPr="007F3D30" w:rsidRDefault="00404B91" w:rsidP="002876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30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поселений(на обеспечение первичных мер пожарной безопасности)</w:t>
            </w:r>
          </w:p>
        </w:tc>
      </w:tr>
      <w:tr w:rsidR="00404B91" w:rsidRPr="00E96C46" w:rsidTr="00F831C6">
        <w:trPr>
          <w:trHeight w:val="5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Pr="007F3D30" w:rsidRDefault="00404B91" w:rsidP="007E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Default="00404B91" w:rsidP="0028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4B91" w:rsidRDefault="00404B91" w:rsidP="0028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B91" w:rsidRDefault="00404B91" w:rsidP="002876E3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Pr="00913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2 02 49 999 10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7418</w:t>
            </w:r>
            <w:r w:rsidRPr="00913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B91" w:rsidRPr="007F3D30" w:rsidRDefault="00404B91" w:rsidP="002876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30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 (на поддержку физкультурно-спортивных клубов по месту жительства)</w:t>
            </w:r>
          </w:p>
        </w:tc>
      </w:tr>
      <w:tr w:rsidR="00404B91" w:rsidRPr="00E96C46" w:rsidTr="007F3D30">
        <w:trPr>
          <w:trHeight w:val="133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Pr="007F3D30" w:rsidRDefault="00404B91" w:rsidP="007E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Default="00404B91" w:rsidP="00BA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4B91" w:rsidRDefault="00404B91" w:rsidP="00BA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4B91" w:rsidRPr="00E96C46" w:rsidRDefault="00404B91" w:rsidP="00BA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B91" w:rsidRDefault="00404B91" w:rsidP="00BA6A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4B91" w:rsidRDefault="00404B91" w:rsidP="00BA6A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4B91" w:rsidRDefault="00404B91" w:rsidP="007F3D30">
            <w:r w:rsidRPr="00913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2 02 49 999 10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13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B91" w:rsidRPr="007F3D30" w:rsidRDefault="00404B91" w:rsidP="007F3D30">
            <w:pPr>
              <w:rPr>
                <w:rFonts w:ascii="Times New Roman" w:hAnsi="Times New Roman" w:cs="Times New Roman"/>
              </w:rPr>
            </w:pPr>
            <w:r w:rsidRPr="007F3D30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  <w:p w:rsidR="00404B91" w:rsidRPr="007F3D30" w:rsidRDefault="00404B91" w:rsidP="002876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04B91" w:rsidRPr="00E96C46" w:rsidTr="003E5020">
        <w:trPr>
          <w:trHeight w:val="169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Pr="007F3D30" w:rsidRDefault="00404B91" w:rsidP="00DE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Default="00404B91" w:rsidP="0028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4B91" w:rsidRDefault="00404B91" w:rsidP="0028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4B91" w:rsidRPr="00E96C46" w:rsidRDefault="00404B91" w:rsidP="0028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B91" w:rsidRDefault="00404B91" w:rsidP="002876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4B91" w:rsidRDefault="00404B91" w:rsidP="002876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4B91" w:rsidRDefault="00404B91" w:rsidP="002876E3">
            <w:r w:rsidRPr="00913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2 02 49 999 10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7555</w:t>
            </w:r>
            <w:r w:rsidRPr="00913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B91" w:rsidRPr="007F3D30" w:rsidRDefault="00404B91" w:rsidP="002876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30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  (на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инфекций)</w:t>
            </w:r>
          </w:p>
        </w:tc>
      </w:tr>
    </w:tbl>
    <w:p w:rsidR="00643E54" w:rsidRPr="009D19FE" w:rsidRDefault="00643E54">
      <w:pPr>
        <w:rPr>
          <w:rFonts w:ascii="Times New Roman" w:hAnsi="Times New Roman" w:cs="Times New Roman"/>
          <w:sz w:val="24"/>
          <w:szCs w:val="24"/>
        </w:rPr>
      </w:pPr>
    </w:p>
    <w:sectPr w:rsidR="00643E54" w:rsidRPr="009D19FE" w:rsidSect="008547EA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FE"/>
    <w:rsid w:val="00001215"/>
    <w:rsid w:val="0001148F"/>
    <w:rsid w:val="000252D9"/>
    <w:rsid w:val="0003183E"/>
    <w:rsid w:val="00047521"/>
    <w:rsid w:val="00053496"/>
    <w:rsid w:val="00057346"/>
    <w:rsid w:val="000670E9"/>
    <w:rsid w:val="00083D41"/>
    <w:rsid w:val="00095395"/>
    <w:rsid w:val="00102E9F"/>
    <w:rsid w:val="0014640F"/>
    <w:rsid w:val="0015120E"/>
    <w:rsid w:val="001A6F4E"/>
    <w:rsid w:val="001B7612"/>
    <w:rsid w:val="001D7C90"/>
    <w:rsid w:val="001F2EE8"/>
    <w:rsid w:val="002147E0"/>
    <w:rsid w:val="0022269D"/>
    <w:rsid w:val="002416F0"/>
    <w:rsid w:val="002547DC"/>
    <w:rsid w:val="00261223"/>
    <w:rsid w:val="00263AAD"/>
    <w:rsid w:val="00281305"/>
    <w:rsid w:val="00290E4F"/>
    <w:rsid w:val="002F41A5"/>
    <w:rsid w:val="003114EA"/>
    <w:rsid w:val="00317AF6"/>
    <w:rsid w:val="00331FCC"/>
    <w:rsid w:val="00370337"/>
    <w:rsid w:val="003A1906"/>
    <w:rsid w:val="003B4285"/>
    <w:rsid w:val="003D318F"/>
    <w:rsid w:val="003E5020"/>
    <w:rsid w:val="003F6933"/>
    <w:rsid w:val="00404B91"/>
    <w:rsid w:val="00412BBC"/>
    <w:rsid w:val="00420C06"/>
    <w:rsid w:val="00424C45"/>
    <w:rsid w:val="00430F23"/>
    <w:rsid w:val="00442CB2"/>
    <w:rsid w:val="0045115C"/>
    <w:rsid w:val="00466F77"/>
    <w:rsid w:val="00487EFA"/>
    <w:rsid w:val="0049424D"/>
    <w:rsid w:val="004B4264"/>
    <w:rsid w:val="004C484E"/>
    <w:rsid w:val="00500DFB"/>
    <w:rsid w:val="00502D9B"/>
    <w:rsid w:val="00506262"/>
    <w:rsid w:val="00540D95"/>
    <w:rsid w:val="005434B5"/>
    <w:rsid w:val="005A6EF2"/>
    <w:rsid w:val="005C08ED"/>
    <w:rsid w:val="005C09DF"/>
    <w:rsid w:val="005D4A1C"/>
    <w:rsid w:val="005F083A"/>
    <w:rsid w:val="0063291F"/>
    <w:rsid w:val="006371D6"/>
    <w:rsid w:val="00642787"/>
    <w:rsid w:val="006439A9"/>
    <w:rsid w:val="00643E54"/>
    <w:rsid w:val="006562BF"/>
    <w:rsid w:val="0067339C"/>
    <w:rsid w:val="007060C9"/>
    <w:rsid w:val="00720807"/>
    <w:rsid w:val="00720ED7"/>
    <w:rsid w:val="00735723"/>
    <w:rsid w:val="007F3D30"/>
    <w:rsid w:val="008100B2"/>
    <w:rsid w:val="00812497"/>
    <w:rsid w:val="008200C0"/>
    <w:rsid w:val="008357E9"/>
    <w:rsid w:val="00853BDA"/>
    <w:rsid w:val="008547EA"/>
    <w:rsid w:val="008D5983"/>
    <w:rsid w:val="008F776A"/>
    <w:rsid w:val="00937815"/>
    <w:rsid w:val="009438DD"/>
    <w:rsid w:val="009B10F3"/>
    <w:rsid w:val="009B35DF"/>
    <w:rsid w:val="009C0179"/>
    <w:rsid w:val="009C0A4D"/>
    <w:rsid w:val="009D19FE"/>
    <w:rsid w:val="009E6533"/>
    <w:rsid w:val="00A336D2"/>
    <w:rsid w:val="00A43080"/>
    <w:rsid w:val="00A956F2"/>
    <w:rsid w:val="00AC1887"/>
    <w:rsid w:val="00AE70C7"/>
    <w:rsid w:val="00AE7B94"/>
    <w:rsid w:val="00AE7DF7"/>
    <w:rsid w:val="00AF36D5"/>
    <w:rsid w:val="00AF461E"/>
    <w:rsid w:val="00AF6683"/>
    <w:rsid w:val="00AF75D4"/>
    <w:rsid w:val="00B04183"/>
    <w:rsid w:val="00B06350"/>
    <w:rsid w:val="00B105FA"/>
    <w:rsid w:val="00B32BB8"/>
    <w:rsid w:val="00B828ED"/>
    <w:rsid w:val="00B97E77"/>
    <w:rsid w:val="00BA5E5E"/>
    <w:rsid w:val="00BB0BDB"/>
    <w:rsid w:val="00C31D6F"/>
    <w:rsid w:val="00C34D02"/>
    <w:rsid w:val="00C70E38"/>
    <w:rsid w:val="00CA69BA"/>
    <w:rsid w:val="00CB724F"/>
    <w:rsid w:val="00CC112C"/>
    <w:rsid w:val="00CD45B9"/>
    <w:rsid w:val="00CE18D3"/>
    <w:rsid w:val="00D05C1E"/>
    <w:rsid w:val="00D07099"/>
    <w:rsid w:val="00D534C0"/>
    <w:rsid w:val="00D61C15"/>
    <w:rsid w:val="00DA66EB"/>
    <w:rsid w:val="00DC5F0C"/>
    <w:rsid w:val="00DD3AD7"/>
    <w:rsid w:val="00DE2D15"/>
    <w:rsid w:val="00DE69E1"/>
    <w:rsid w:val="00DE7F50"/>
    <w:rsid w:val="00DF51D0"/>
    <w:rsid w:val="00E36C0E"/>
    <w:rsid w:val="00E822A5"/>
    <w:rsid w:val="00E96C46"/>
    <w:rsid w:val="00EB5C4E"/>
    <w:rsid w:val="00EB6F09"/>
    <w:rsid w:val="00EC0912"/>
    <w:rsid w:val="00EC3FEA"/>
    <w:rsid w:val="00F024AF"/>
    <w:rsid w:val="00F03D54"/>
    <w:rsid w:val="00F105FC"/>
    <w:rsid w:val="00F1321D"/>
    <w:rsid w:val="00F16F38"/>
    <w:rsid w:val="00F20DCB"/>
    <w:rsid w:val="00F55976"/>
    <w:rsid w:val="00F7410C"/>
    <w:rsid w:val="00FD1F2F"/>
    <w:rsid w:val="00FD5588"/>
    <w:rsid w:val="00FD775D"/>
    <w:rsid w:val="00FE25B4"/>
    <w:rsid w:val="00F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3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Прижатый влево"/>
    <w:basedOn w:val="a"/>
    <w:next w:val="a"/>
    <w:uiPriority w:val="99"/>
    <w:rsid w:val="006371D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3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Прижатый влево"/>
    <w:basedOn w:val="a"/>
    <w:next w:val="a"/>
    <w:uiPriority w:val="99"/>
    <w:rsid w:val="006371D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159CD-725A-4020-BB36-5A7D0B54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cp:lastModifiedBy>Admin</cp:lastModifiedBy>
  <cp:revision>2</cp:revision>
  <cp:lastPrinted>2023-11-10T04:19:00Z</cp:lastPrinted>
  <dcterms:created xsi:type="dcterms:W3CDTF">2023-11-13T03:50:00Z</dcterms:created>
  <dcterms:modified xsi:type="dcterms:W3CDTF">2023-11-13T03:50:00Z</dcterms:modified>
</cp:coreProperties>
</file>