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370337" w:rsidTr="00370337">
        <w:tc>
          <w:tcPr>
            <w:tcW w:w="5920" w:type="dxa"/>
          </w:tcPr>
          <w:p w:rsidR="00370337" w:rsidRDefault="00370337" w:rsidP="009D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370337" w:rsidRPr="003F6933" w:rsidRDefault="00E96C46" w:rsidP="00424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693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  <w:r w:rsidR="00370337" w:rsidRPr="003F69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Решени</w:t>
            </w:r>
            <w:r w:rsidR="003114EA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70337" w:rsidRPr="003F6933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Солонцовского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</w:t>
            </w:r>
            <w:r w:rsidR="003114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30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A2D13">
              <w:rPr>
                <w:rFonts w:ascii="Times New Roman" w:hAnsi="Times New Roman"/>
              </w:rPr>
              <w:t>№38-106Р</w:t>
            </w:r>
            <w:r w:rsidR="00053496" w:rsidRPr="00053496">
              <w:rPr>
                <w:rFonts w:ascii="Times New Roman" w:hAnsi="Times New Roman"/>
              </w:rPr>
              <w:t xml:space="preserve"> от</w:t>
            </w:r>
            <w:r w:rsidR="004A2D13">
              <w:rPr>
                <w:rFonts w:ascii="Times New Roman" w:hAnsi="Times New Roman"/>
              </w:rPr>
              <w:t xml:space="preserve"> 12.10.</w:t>
            </w:r>
            <w:r w:rsidR="00053496" w:rsidRPr="00053496">
              <w:rPr>
                <w:rFonts w:ascii="Times New Roman" w:hAnsi="Times New Roman"/>
              </w:rPr>
              <w:t xml:space="preserve"> </w:t>
            </w:r>
            <w:r w:rsidR="004A2D13">
              <w:rPr>
                <w:rFonts w:ascii="Times New Roman" w:hAnsi="Times New Roman"/>
              </w:rPr>
              <w:t xml:space="preserve">          </w:t>
            </w:r>
            <w:bookmarkStart w:id="0" w:name="_GoBack"/>
            <w:bookmarkEnd w:id="0"/>
            <w:r w:rsidR="00053496" w:rsidRPr="00053496">
              <w:rPr>
                <w:rFonts w:ascii="Times New Roman" w:hAnsi="Times New Roman"/>
              </w:rPr>
              <w:t>202</w:t>
            </w:r>
            <w:r w:rsidR="00DF51D0">
              <w:rPr>
                <w:rFonts w:ascii="Times New Roman" w:hAnsi="Times New Roman"/>
              </w:rPr>
              <w:t>3</w:t>
            </w:r>
            <w:r w:rsidR="00053496" w:rsidRPr="00053496">
              <w:rPr>
                <w:rFonts w:ascii="Times New Roman" w:hAnsi="Times New Roman"/>
              </w:rPr>
              <w:t>г</w:t>
            </w:r>
            <w:r w:rsidR="00A43080" w:rsidRPr="00053496">
              <w:rPr>
                <w:rFonts w:ascii="Times New Roman" w:eastAsia="Times New Roman" w:hAnsi="Times New Roman" w:cs="Times New Roman"/>
              </w:rPr>
              <w:t>.</w:t>
            </w:r>
            <w:r w:rsidR="003D3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24C45" w:rsidRPr="003F6933" w:rsidRDefault="00424C45" w:rsidP="00424C4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19FE" w:rsidRPr="00E96C46" w:rsidRDefault="00E96C46" w:rsidP="009D19FE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C46">
        <w:rPr>
          <w:rFonts w:ascii="Times New Roman" w:hAnsi="Times New Roman" w:cs="Times New Roman"/>
          <w:sz w:val="24"/>
          <w:szCs w:val="24"/>
        </w:rPr>
        <w:t xml:space="preserve">Главные администраторы доходов бюджета </w:t>
      </w:r>
      <w:r w:rsidR="009D19FE" w:rsidRPr="00E96C46">
        <w:rPr>
          <w:rFonts w:ascii="Times New Roman" w:hAnsi="Times New Roman" w:cs="Times New Roman"/>
          <w:sz w:val="24"/>
          <w:szCs w:val="24"/>
        </w:rPr>
        <w:t>Солонцовского</w:t>
      </w:r>
      <w:r w:rsidR="009D19FE" w:rsidRPr="00E96C4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97"/>
        <w:gridCol w:w="971"/>
        <w:gridCol w:w="2358"/>
        <w:gridCol w:w="5245"/>
      </w:tblGrid>
      <w:tr w:rsidR="00E96C46" w:rsidRPr="00E96C46" w:rsidTr="00E96C46">
        <w:trPr>
          <w:trHeight w:val="10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главного </w:t>
            </w:r>
            <w:proofErr w:type="spellStart"/>
            <w:proofErr w:type="gramStart"/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бюджетной классификации</w:t>
            </w:r>
          </w:p>
        </w:tc>
      </w:tr>
      <w:tr w:rsidR="00E96C46" w:rsidRPr="00E96C46" w:rsidTr="00E96C46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C46" w:rsidRPr="00E96C46" w:rsidRDefault="00E96C46" w:rsidP="00E9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96C46" w:rsidRPr="00E96C46" w:rsidTr="00E96C46">
        <w:trPr>
          <w:trHeight w:val="5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46" w:rsidRPr="00E96C46" w:rsidRDefault="00E96C46" w:rsidP="0093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9378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C46" w:rsidRPr="00E96C46" w:rsidRDefault="00E96C46" w:rsidP="00AF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E96C46" w:rsidRDefault="00001215" w:rsidP="00001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учреждение А</w:t>
            </w:r>
            <w:r w:rsidR="00E96C46"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дминистрация Солонцовского сельсовета </w:t>
            </w:r>
          </w:p>
        </w:tc>
      </w:tr>
      <w:tr w:rsidR="00E96C46" w:rsidRPr="00E96C46" w:rsidTr="00EC3FEA">
        <w:trPr>
          <w:trHeight w:val="12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46" w:rsidRPr="00E96C46" w:rsidRDefault="00937815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46" w:rsidRPr="00E96C46" w:rsidRDefault="00E96C46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C46" w:rsidRPr="00E96C46" w:rsidRDefault="004B4264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1 08 04 020 01 1</w:t>
            </w:r>
            <w:r w:rsidR="00E96C46"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6C46" w:rsidRPr="007F3D30" w:rsidRDefault="00E96C46" w:rsidP="00E9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E5020" w:rsidRPr="00E96C46" w:rsidTr="00EC3FEA">
        <w:trPr>
          <w:trHeight w:val="126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Pr="00E96C46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E5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1 08 07 175 01 1000 110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9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Pr="00E96C46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1 11 05 025 10 0000 120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96C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F3D30">
              <w:rPr>
                <w:rFonts w:ascii="Times New Roman" w:eastAsia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1 13 02 065 10 0000 130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1 13 02 995 10 0000 130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E3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1 14 06 025 10 0000 430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7F3D30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7F3D30">
              <w:rPr>
                <w:rFonts w:ascii="Times New Roman" w:eastAsia="Times New Roman" w:hAnsi="Times New Roman" w:cs="Times New Roman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3E5020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020" w:rsidRDefault="003E5020" w:rsidP="003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1 16 02 020 02 0000 140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020" w:rsidRPr="007F3D30" w:rsidRDefault="003E5020" w:rsidP="00390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hAnsi="Times New Roman" w:cs="Times New Roman"/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04B91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390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311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1 16 11 064 01 0000 140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390A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04B91">
              <w:rPr>
                <w:rFonts w:ascii="Times New Roman" w:hAnsi="Times New Roman" w:cs="Times New Roman"/>
                <w:color w:val="00000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04B91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DE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7509 150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02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</w:tr>
      <w:tr w:rsidR="00404B91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FF6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DE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7571 150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02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 xml:space="preserve">Прочие субсидии бюджетам сельских поселений (на капитальный ремонт, реконструкция объектов коммунальной инфраструктуры, источников тепловой энергии и тепловых </w:t>
            </w:r>
            <w:proofErr w:type="spellStart"/>
            <w:r w:rsidRPr="007F3D30">
              <w:rPr>
                <w:rFonts w:ascii="Times New Roman" w:eastAsia="Times New Roman" w:hAnsi="Times New Roman" w:cs="Times New Roman"/>
              </w:rPr>
              <w:t>сетей</w:t>
            </w:r>
            <w:proofErr w:type="gramStart"/>
            <w:r w:rsidRPr="007F3D30">
              <w:rPr>
                <w:rFonts w:ascii="Times New Roman" w:eastAsia="Times New Roman" w:hAnsi="Times New Roman" w:cs="Times New Roman"/>
              </w:rPr>
              <w:t>,н</w:t>
            </w:r>
            <w:proofErr w:type="gramEnd"/>
            <w:r w:rsidRPr="007F3D30">
              <w:rPr>
                <w:rFonts w:ascii="Times New Roman" w:eastAsia="Times New Roman" w:hAnsi="Times New Roman" w:cs="Times New Roman"/>
              </w:rPr>
              <w:t>аходящихся</w:t>
            </w:r>
            <w:proofErr w:type="spellEnd"/>
            <w:r w:rsidRPr="007F3D30">
              <w:rPr>
                <w:rFonts w:ascii="Times New Roman" w:eastAsia="Times New Roman" w:hAnsi="Times New Roman" w:cs="Times New Roman"/>
              </w:rPr>
              <w:t xml:space="preserve"> в муниципальной собственности,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водоотведения)</w:t>
            </w:r>
          </w:p>
        </w:tc>
      </w:tr>
      <w:tr w:rsidR="00404B91" w:rsidRPr="00E96C46" w:rsidTr="00B97E77">
        <w:trPr>
          <w:trHeight w:val="70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EC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025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8034 150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0252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</w:t>
            </w:r>
            <w:proofErr w:type="gramStart"/>
            <w:r w:rsidRPr="007F3D30">
              <w:rPr>
                <w:rFonts w:ascii="Times New Roman" w:eastAsia="Times New Roman" w:hAnsi="Times New Roman" w:cs="Times New Roman"/>
              </w:rPr>
              <w:t xml:space="preserve"> )</w:t>
            </w:r>
            <w:proofErr w:type="gramEnd"/>
          </w:p>
          <w:p w:rsidR="00404B91" w:rsidRPr="007F3D30" w:rsidRDefault="00404B91" w:rsidP="00E32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4B91" w:rsidRPr="00E96C46" w:rsidTr="00720807">
        <w:trPr>
          <w:trHeight w:val="5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0000 150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04B91" w:rsidRPr="00E96C46" w:rsidTr="00720807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E96C46" w:rsidRDefault="00404B91" w:rsidP="00C90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2 02 30 024 10 7514 150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C908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404B91" w:rsidRPr="00E96C46" w:rsidTr="00720807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9D5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B8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2 02 49 999 10 1047 150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828ED">
              <w:rPr>
                <w:rFonts w:ascii="Times New Roman" w:hAnsi="Times New Roman" w:cs="Times New Roman"/>
                <w:color w:val="000000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B828ED">
              <w:rPr>
                <w:rFonts w:ascii="Times New Roman" w:hAnsi="Times New Roman" w:cs="Times New Roman"/>
                <w:color w:val="000000"/>
              </w:rPr>
              <w:t>размеров оплаты труда отдельных категорий работников бюджетной сферы</w:t>
            </w:r>
            <w:proofErr w:type="gramEnd"/>
            <w:r w:rsidRPr="00B828ED">
              <w:rPr>
                <w:rFonts w:ascii="Times New Roman" w:hAnsi="Times New Roman" w:cs="Times New Roman"/>
                <w:color w:val="000000"/>
              </w:rPr>
              <w:t xml:space="preserve"> с 1 июля 2023 года на 6,3 процентов)</w:t>
            </w:r>
          </w:p>
        </w:tc>
      </w:tr>
      <w:tr w:rsidR="00404B91" w:rsidRPr="00E96C46" w:rsidTr="00720807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2 02 49 999 10 1049 150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F3D30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</w:t>
            </w:r>
            <w:proofErr w:type="gramStart"/>
            <w:r w:rsidRPr="007F3D30">
              <w:rPr>
                <w:rFonts w:ascii="Times New Roman" w:hAnsi="Times New Roman" w:cs="Times New Roman"/>
                <w:color w:val="000000"/>
              </w:rPr>
              <w:t>ы(</w:t>
            </w:r>
            <w:proofErr w:type="gramEnd"/>
            <w:r w:rsidRPr="007F3D30">
              <w:rPr>
                <w:rFonts w:ascii="Times New Roman" w:hAnsi="Times New Roman" w:cs="Times New Roman"/>
                <w:color w:val="000000"/>
              </w:rPr>
              <w:t>минимального размера оплаты труда)</w:t>
            </w:r>
          </w:p>
        </w:tc>
      </w:tr>
      <w:tr w:rsidR="00404B91" w:rsidRPr="00E96C46" w:rsidTr="00F831C6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7F3D30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91" w:rsidRDefault="00404B91" w:rsidP="002876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2 02 49 999 10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7F3D30"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 w:rsidRPr="007F3D30">
              <w:rPr>
                <w:rFonts w:ascii="Times New Roman" w:eastAsia="Times New Roman" w:hAnsi="Times New Roman" w:cs="Times New Roman"/>
              </w:rPr>
              <w:t>на обеспечение первичных мер пожарной безопасности)</w:t>
            </w:r>
          </w:p>
        </w:tc>
      </w:tr>
      <w:tr w:rsidR="00404B91" w:rsidRPr="00E96C46" w:rsidTr="00F831C6">
        <w:trPr>
          <w:trHeight w:val="5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7F3D30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91" w:rsidRDefault="00404B91" w:rsidP="002876E3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2 02 49 999 10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7418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</w:tr>
      <w:tr w:rsidR="00404B91" w:rsidRPr="00E96C46" w:rsidTr="007F3D30">
        <w:trPr>
          <w:trHeight w:val="133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7F3D30" w:rsidRDefault="00404B91" w:rsidP="007E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BA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BA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Pr="00E96C46" w:rsidRDefault="00404B91" w:rsidP="00BA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91" w:rsidRDefault="00404B91" w:rsidP="00BA6A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BA6A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7F3D30"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2 02 49 999 10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7F3D30">
            <w:pPr>
              <w:rPr>
                <w:rFonts w:ascii="Times New Roman" w:hAnsi="Times New Roman" w:cs="Times New Roman"/>
              </w:rPr>
            </w:pPr>
            <w:r w:rsidRPr="007F3D30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  <w:p w:rsidR="00404B91" w:rsidRPr="007F3D30" w:rsidRDefault="00404B91" w:rsidP="0028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04B91" w:rsidRPr="00E96C46" w:rsidTr="003E5020">
        <w:trPr>
          <w:trHeight w:val="16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Pr="007F3D30" w:rsidRDefault="00404B91" w:rsidP="00DE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Pr="00E96C46" w:rsidRDefault="00404B91" w:rsidP="0028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C46">
              <w:rPr>
                <w:rFonts w:ascii="Times New Roman" w:eastAsia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B91" w:rsidRDefault="00404B91" w:rsidP="002876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4B91" w:rsidRDefault="00404B91" w:rsidP="002876E3"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2 02 49 999 10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7555</w:t>
            </w:r>
            <w:r w:rsidRPr="009136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B91" w:rsidRPr="007F3D30" w:rsidRDefault="00404B91" w:rsidP="002876E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D30">
              <w:rPr>
                <w:rFonts w:ascii="Times New Roman" w:eastAsia="Times New Roman" w:hAnsi="Times New Roman" w:cs="Times New Roman"/>
              </w:rPr>
              <w:t xml:space="preserve">Прочие межбюджетные трансферты, передаваемые бюджетам сельских поселений 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7F3D30">
              <w:rPr>
                <w:rFonts w:ascii="Times New Roman" w:eastAsia="Times New Roman" w:hAnsi="Times New Roman" w:cs="Times New Roman"/>
              </w:rPr>
              <w:t>акарицидных</w:t>
            </w:r>
            <w:proofErr w:type="spellEnd"/>
            <w:r w:rsidRPr="007F3D3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F3D30">
              <w:rPr>
                <w:rFonts w:ascii="Times New Roman" w:eastAsia="Times New Roman" w:hAnsi="Times New Roman" w:cs="Times New Roman"/>
              </w:rPr>
              <w:t>обработок</w:t>
            </w:r>
            <w:proofErr w:type="gramEnd"/>
            <w:r w:rsidRPr="007F3D30">
              <w:rPr>
                <w:rFonts w:ascii="Times New Roman" w:eastAsia="Times New Roman" w:hAnsi="Times New Roman" w:cs="Times New Roman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</w:tr>
    </w:tbl>
    <w:p w:rsidR="00643E54" w:rsidRPr="009D19FE" w:rsidRDefault="00643E54">
      <w:pPr>
        <w:rPr>
          <w:rFonts w:ascii="Times New Roman" w:hAnsi="Times New Roman" w:cs="Times New Roman"/>
          <w:sz w:val="24"/>
          <w:szCs w:val="24"/>
        </w:rPr>
      </w:pPr>
    </w:p>
    <w:sectPr w:rsidR="00643E54" w:rsidRPr="009D19FE" w:rsidSect="008547EA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01215"/>
    <w:rsid w:val="0001148F"/>
    <w:rsid w:val="000252D9"/>
    <w:rsid w:val="00047521"/>
    <w:rsid w:val="00053496"/>
    <w:rsid w:val="00057346"/>
    <w:rsid w:val="000670E9"/>
    <w:rsid w:val="00083D41"/>
    <w:rsid w:val="00095395"/>
    <w:rsid w:val="00102E9F"/>
    <w:rsid w:val="0014640F"/>
    <w:rsid w:val="0015120E"/>
    <w:rsid w:val="001A6F4E"/>
    <w:rsid w:val="001B7612"/>
    <w:rsid w:val="001D7C90"/>
    <w:rsid w:val="001F2EE8"/>
    <w:rsid w:val="002147E0"/>
    <w:rsid w:val="0022269D"/>
    <w:rsid w:val="002416F0"/>
    <w:rsid w:val="002547DC"/>
    <w:rsid w:val="00261223"/>
    <w:rsid w:val="00263AAD"/>
    <w:rsid w:val="00281305"/>
    <w:rsid w:val="00290E4F"/>
    <w:rsid w:val="002F41A5"/>
    <w:rsid w:val="003114EA"/>
    <w:rsid w:val="00317AF6"/>
    <w:rsid w:val="00331FCC"/>
    <w:rsid w:val="00370337"/>
    <w:rsid w:val="003A1906"/>
    <w:rsid w:val="003B4285"/>
    <w:rsid w:val="003D318F"/>
    <w:rsid w:val="003E5020"/>
    <w:rsid w:val="003F6933"/>
    <w:rsid w:val="00404B91"/>
    <w:rsid w:val="00412BBC"/>
    <w:rsid w:val="00420C06"/>
    <w:rsid w:val="00424C45"/>
    <w:rsid w:val="00430F23"/>
    <w:rsid w:val="00442CB2"/>
    <w:rsid w:val="0045115C"/>
    <w:rsid w:val="00466F77"/>
    <w:rsid w:val="00487EFA"/>
    <w:rsid w:val="0049424D"/>
    <w:rsid w:val="004A2D13"/>
    <w:rsid w:val="004B4264"/>
    <w:rsid w:val="004C484E"/>
    <w:rsid w:val="00500DFB"/>
    <w:rsid w:val="00502D9B"/>
    <w:rsid w:val="00506262"/>
    <w:rsid w:val="00540D95"/>
    <w:rsid w:val="005434B5"/>
    <w:rsid w:val="005A6EF2"/>
    <w:rsid w:val="005C08ED"/>
    <w:rsid w:val="005C09DF"/>
    <w:rsid w:val="005D4A1C"/>
    <w:rsid w:val="005F083A"/>
    <w:rsid w:val="0063291F"/>
    <w:rsid w:val="006371D6"/>
    <w:rsid w:val="00642787"/>
    <w:rsid w:val="006439A9"/>
    <w:rsid w:val="00643E54"/>
    <w:rsid w:val="006562BF"/>
    <w:rsid w:val="0067339C"/>
    <w:rsid w:val="007060C9"/>
    <w:rsid w:val="00720807"/>
    <w:rsid w:val="00720ED7"/>
    <w:rsid w:val="00735723"/>
    <w:rsid w:val="007F3D30"/>
    <w:rsid w:val="008100B2"/>
    <w:rsid w:val="00812497"/>
    <w:rsid w:val="008200C0"/>
    <w:rsid w:val="008357E9"/>
    <w:rsid w:val="00853BDA"/>
    <w:rsid w:val="008547EA"/>
    <w:rsid w:val="008D5983"/>
    <w:rsid w:val="008F776A"/>
    <w:rsid w:val="00937815"/>
    <w:rsid w:val="009438DD"/>
    <w:rsid w:val="009B10F3"/>
    <w:rsid w:val="009B35DF"/>
    <w:rsid w:val="009C0179"/>
    <w:rsid w:val="009C0A4D"/>
    <w:rsid w:val="009D19FE"/>
    <w:rsid w:val="009E6533"/>
    <w:rsid w:val="00A336D2"/>
    <w:rsid w:val="00A43080"/>
    <w:rsid w:val="00A956F2"/>
    <w:rsid w:val="00AC1887"/>
    <w:rsid w:val="00AE70C7"/>
    <w:rsid w:val="00AE7B94"/>
    <w:rsid w:val="00AE7DF7"/>
    <w:rsid w:val="00AF36D5"/>
    <w:rsid w:val="00AF461E"/>
    <w:rsid w:val="00AF6683"/>
    <w:rsid w:val="00AF75D4"/>
    <w:rsid w:val="00B04183"/>
    <w:rsid w:val="00B06350"/>
    <w:rsid w:val="00B105FA"/>
    <w:rsid w:val="00B32BB8"/>
    <w:rsid w:val="00B828ED"/>
    <w:rsid w:val="00B97E77"/>
    <w:rsid w:val="00BA5E5E"/>
    <w:rsid w:val="00BB0BDB"/>
    <w:rsid w:val="00C31D6F"/>
    <w:rsid w:val="00C34D02"/>
    <w:rsid w:val="00C70E38"/>
    <w:rsid w:val="00CA69BA"/>
    <w:rsid w:val="00CB724F"/>
    <w:rsid w:val="00CC112C"/>
    <w:rsid w:val="00CD45B9"/>
    <w:rsid w:val="00CE18D3"/>
    <w:rsid w:val="00D05C1E"/>
    <w:rsid w:val="00D07099"/>
    <w:rsid w:val="00D534C0"/>
    <w:rsid w:val="00D61C15"/>
    <w:rsid w:val="00D6236C"/>
    <w:rsid w:val="00DA66EB"/>
    <w:rsid w:val="00DC5F0C"/>
    <w:rsid w:val="00DE2D15"/>
    <w:rsid w:val="00DE69E1"/>
    <w:rsid w:val="00DE7F50"/>
    <w:rsid w:val="00DF51D0"/>
    <w:rsid w:val="00E36C0E"/>
    <w:rsid w:val="00E822A5"/>
    <w:rsid w:val="00E96C46"/>
    <w:rsid w:val="00EB5C4E"/>
    <w:rsid w:val="00EB6F09"/>
    <w:rsid w:val="00EC0912"/>
    <w:rsid w:val="00EC3FEA"/>
    <w:rsid w:val="00F024AF"/>
    <w:rsid w:val="00F03D54"/>
    <w:rsid w:val="00F105FC"/>
    <w:rsid w:val="00F1321D"/>
    <w:rsid w:val="00F16F38"/>
    <w:rsid w:val="00F20DCB"/>
    <w:rsid w:val="00F55976"/>
    <w:rsid w:val="00F7410C"/>
    <w:rsid w:val="00FD1F2F"/>
    <w:rsid w:val="00FD5588"/>
    <w:rsid w:val="00FD775D"/>
    <w:rsid w:val="00FE25B4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Прижатый влево"/>
    <w:basedOn w:val="a"/>
    <w:next w:val="a"/>
    <w:uiPriority w:val="99"/>
    <w:rsid w:val="00637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Прижатый влево"/>
    <w:basedOn w:val="a"/>
    <w:next w:val="a"/>
    <w:uiPriority w:val="99"/>
    <w:rsid w:val="00637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0FBA7-FBB1-4916-A0DD-A1C760C0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3</cp:revision>
  <cp:lastPrinted>2021-11-09T04:05:00Z</cp:lastPrinted>
  <dcterms:created xsi:type="dcterms:W3CDTF">2023-10-13T02:11:00Z</dcterms:created>
  <dcterms:modified xsi:type="dcterms:W3CDTF">2023-10-13T03:33:00Z</dcterms:modified>
</cp:coreProperties>
</file>