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370337" w:rsidTr="007270EB">
        <w:tc>
          <w:tcPr>
            <w:tcW w:w="5920" w:type="dxa"/>
          </w:tcPr>
          <w:p w:rsidR="00370337" w:rsidRDefault="00370337" w:rsidP="009D1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48CF" w:rsidRDefault="00370337" w:rsidP="007270EB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к </w:t>
            </w:r>
            <w:r w:rsidR="007C108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r w:rsidR="00443FF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72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Солонцовского</w:t>
            </w:r>
            <w:r w:rsidR="003C5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  <w:r w:rsidR="00443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70EB" w:rsidRP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EF3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32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67-177Р  </w:t>
            </w:r>
            <w:bookmarkStart w:id="0" w:name="_GoBack"/>
            <w:bookmarkEnd w:id="0"/>
            <w:r w:rsidR="00EF3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31457">
              <w:rPr>
                <w:rFonts w:ascii="Calibri" w:eastAsia="Times New Roman" w:hAnsi="Calibri" w:cs="Times New Roman"/>
              </w:rPr>
              <w:t xml:space="preserve"> </w:t>
            </w:r>
            <w:r w:rsid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E74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33B3">
              <w:rPr>
                <w:rFonts w:ascii="Times New Roman" w:eastAsia="Times New Roman" w:hAnsi="Times New Roman" w:cs="Times New Roman"/>
                <w:sz w:val="24"/>
                <w:szCs w:val="24"/>
              </w:rPr>
              <w:t>24.01</w:t>
            </w:r>
            <w:r w:rsidR="00F76A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7270EB" w:rsidRP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F33B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7270EB" w:rsidRP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E13D9" w:rsidRDefault="007C1081" w:rsidP="009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0337" w:rsidRDefault="00370337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9FE" w:rsidRDefault="009D19FE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Источники внутреннего финансирования дефицита  бюджета </w:t>
      </w:r>
      <w:r>
        <w:rPr>
          <w:rFonts w:ascii="Times New Roman" w:hAnsi="Times New Roman" w:cs="Times New Roman"/>
          <w:sz w:val="24"/>
          <w:szCs w:val="24"/>
        </w:rPr>
        <w:t>Солонцовского</w:t>
      </w:r>
      <w:r w:rsidR="007C108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202</w:t>
      </w:r>
      <w:r w:rsidR="00F329E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D27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081">
        <w:rPr>
          <w:rFonts w:ascii="Times New Roman" w:eastAsia="Times New Roman" w:hAnsi="Times New Roman" w:cs="Times New Roman"/>
          <w:sz w:val="24"/>
          <w:szCs w:val="24"/>
        </w:rPr>
        <w:t>и плановом  периоде 202</w:t>
      </w:r>
      <w:r w:rsidR="00F329E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7C10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F329E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 годах</w:t>
      </w:r>
    </w:p>
    <w:p w:rsidR="00CD2285" w:rsidRDefault="00CD2285" w:rsidP="00CD22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(тыс. руб.)</w:t>
      </w:r>
    </w:p>
    <w:tbl>
      <w:tblPr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552"/>
        <w:gridCol w:w="1417"/>
        <w:gridCol w:w="1276"/>
        <w:gridCol w:w="1276"/>
      </w:tblGrid>
      <w:tr w:rsidR="00F329E7" w:rsidRPr="00370337" w:rsidTr="00786293">
        <w:trPr>
          <w:trHeight w:val="15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9E7" w:rsidRPr="00370337" w:rsidRDefault="00F329E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9E7" w:rsidRPr="00370337" w:rsidRDefault="00F329E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9E7" w:rsidRPr="00370337" w:rsidRDefault="00F329E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9E7" w:rsidRPr="00370337" w:rsidRDefault="00F329E7" w:rsidP="000B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9E7" w:rsidRPr="00370337" w:rsidRDefault="00F329E7" w:rsidP="000B4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29E7" w:rsidRPr="00370337" w:rsidRDefault="00F329E7" w:rsidP="00F32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D2285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934C2" w:rsidRDefault="00EF33B3" w:rsidP="00F7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31950,409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6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6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</w:tr>
      <w:tr w:rsidR="00F329E7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9E7" w:rsidRPr="00370337" w:rsidRDefault="00F329E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9E7" w:rsidRPr="00370337" w:rsidRDefault="00F329E7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9E7" w:rsidRPr="00370337" w:rsidRDefault="00F329E7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9E7" w:rsidRDefault="00F329E7" w:rsidP="00F329E7">
            <w:pPr>
              <w:jc w:val="center"/>
            </w:pPr>
            <w:r w:rsidRPr="000D787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96938,500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9E7" w:rsidRPr="00144A35" w:rsidRDefault="00F329E7" w:rsidP="00EF7F4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-991</w:t>
            </w:r>
            <w:r w:rsidR="00EF7F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EF7F4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29E7" w:rsidRPr="00144A35" w:rsidRDefault="00F329E7" w:rsidP="000B427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-101242,50</w:t>
            </w:r>
          </w:p>
        </w:tc>
      </w:tr>
      <w:tr w:rsidR="00EF7F45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F45" w:rsidRPr="00370337" w:rsidRDefault="00EF7F4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F45" w:rsidRPr="00370337" w:rsidRDefault="00EF7F4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F45" w:rsidRPr="00370337" w:rsidRDefault="00EF7F4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F45" w:rsidRDefault="00EF7F45" w:rsidP="00F329E7">
            <w:pPr>
              <w:jc w:val="center"/>
            </w:pPr>
            <w:r w:rsidRPr="00791F3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-96938,500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F45" w:rsidRDefault="00EF7F45" w:rsidP="00EF7F45">
            <w:pPr>
              <w:jc w:val="center"/>
            </w:pPr>
            <w:r w:rsidRPr="004D2043">
              <w:rPr>
                <w:rFonts w:ascii="Times New Roman" w:hAnsi="Times New Roman" w:cs="Times New Roman"/>
                <w:sz w:val="20"/>
                <w:szCs w:val="20"/>
              </w:rPr>
              <w:t>-99132,300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F45" w:rsidRPr="00144A35" w:rsidRDefault="00EF7F45" w:rsidP="000B427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-101242,50</w:t>
            </w:r>
          </w:p>
        </w:tc>
      </w:tr>
      <w:tr w:rsidR="00EF7F45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F45" w:rsidRPr="00370337" w:rsidRDefault="00EF7F4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F45" w:rsidRPr="00370337" w:rsidRDefault="00EF7F4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837 0105 02 01 00 0000 510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F45" w:rsidRPr="00370337" w:rsidRDefault="00EF7F4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F45" w:rsidRDefault="00EF7F45" w:rsidP="00F329E7">
            <w:pPr>
              <w:jc w:val="center"/>
            </w:pPr>
            <w:r w:rsidRPr="00791F3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-96938,500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F45" w:rsidRDefault="00EF7F45" w:rsidP="00EF7F45">
            <w:pPr>
              <w:jc w:val="center"/>
            </w:pPr>
            <w:r w:rsidRPr="004D2043">
              <w:rPr>
                <w:rFonts w:ascii="Times New Roman" w:hAnsi="Times New Roman" w:cs="Times New Roman"/>
                <w:sz w:val="20"/>
                <w:szCs w:val="20"/>
              </w:rPr>
              <w:t>-99132,300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F45" w:rsidRPr="00144A35" w:rsidRDefault="00EF7F45" w:rsidP="000B427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-101242,50</w:t>
            </w:r>
          </w:p>
        </w:tc>
      </w:tr>
      <w:tr w:rsidR="00EF7F45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F45" w:rsidRPr="00370337" w:rsidRDefault="00EF7F4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F45" w:rsidRPr="00370337" w:rsidRDefault="00EF7F4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837 0105 02 01 10 0000 510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7F45" w:rsidRPr="00370337" w:rsidRDefault="00EF7F45" w:rsidP="00B2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F45" w:rsidRDefault="00EF7F45" w:rsidP="00F329E7">
            <w:pPr>
              <w:jc w:val="center"/>
            </w:pPr>
            <w:r w:rsidRPr="00791F31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-96938,500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F45" w:rsidRDefault="00EF7F45" w:rsidP="00EF7F45">
            <w:pPr>
              <w:jc w:val="center"/>
            </w:pPr>
            <w:r w:rsidRPr="004D2043">
              <w:rPr>
                <w:rFonts w:ascii="Times New Roman" w:hAnsi="Times New Roman" w:cs="Times New Roman"/>
                <w:sz w:val="20"/>
                <w:szCs w:val="20"/>
              </w:rPr>
              <w:t>-99132,300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F7F45" w:rsidRPr="00144A35" w:rsidRDefault="00EF7F45" w:rsidP="000B427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-101242,50</w:t>
            </w:r>
          </w:p>
        </w:tc>
      </w:tr>
      <w:tr w:rsidR="00EF33B3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Pr="00370337" w:rsidRDefault="00EF33B3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Pr="00370337" w:rsidRDefault="00EF33B3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Pr="00370337" w:rsidRDefault="00EF33B3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Pr="00EF33B3" w:rsidRDefault="00EF33B3" w:rsidP="00EF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B3">
              <w:rPr>
                <w:rFonts w:ascii="Times New Roman" w:hAnsi="Times New Roman" w:cs="Times New Roman"/>
                <w:sz w:val="20"/>
                <w:szCs w:val="20"/>
              </w:rPr>
              <w:t>128888,909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Pr="00144A35" w:rsidRDefault="00EF33B3" w:rsidP="00EF7F45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99132,300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Pr="00144A35" w:rsidRDefault="00EF33B3" w:rsidP="000B427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101242,50</w:t>
            </w:r>
          </w:p>
        </w:tc>
      </w:tr>
      <w:tr w:rsidR="00EF33B3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Pr="00370337" w:rsidRDefault="00EF33B3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Pr="00370337" w:rsidRDefault="00EF33B3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Pr="00370337" w:rsidRDefault="00EF33B3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Pr="00EF33B3" w:rsidRDefault="00EF33B3" w:rsidP="00EF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B3">
              <w:rPr>
                <w:rFonts w:ascii="Times New Roman" w:hAnsi="Times New Roman" w:cs="Times New Roman"/>
                <w:sz w:val="20"/>
                <w:szCs w:val="20"/>
              </w:rPr>
              <w:t>128888,909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Default="00EF33B3" w:rsidP="00EF7F45">
            <w:pPr>
              <w:jc w:val="center"/>
            </w:pPr>
            <w:r w:rsidRPr="004E0F45">
              <w:rPr>
                <w:rFonts w:ascii="Times New Roman" w:hAnsi="Times New Roman" w:cs="Times New Roman"/>
                <w:sz w:val="20"/>
                <w:szCs w:val="20"/>
              </w:rPr>
              <w:t>99132,300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Pr="00144A35" w:rsidRDefault="00EF33B3" w:rsidP="000B427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101242,50</w:t>
            </w:r>
          </w:p>
        </w:tc>
      </w:tr>
      <w:tr w:rsidR="00EF33B3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3B3" w:rsidRPr="00370337" w:rsidRDefault="00EF33B3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3B3" w:rsidRPr="00370337" w:rsidRDefault="00EF33B3" w:rsidP="00CD2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00 0000 6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3B3" w:rsidRPr="00370337" w:rsidRDefault="00EF33B3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3B3" w:rsidRPr="00EF33B3" w:rsidRDefault="00EF33B3" w:rsidP="00EF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B3">
              <w:rPr>
                <w:rFonts w:ascii="Times New Roman" w:hAnsi="Times New Roman" w:cs="Times New Roman"/>
                <w:sz w:val="20"/>
                <w:szCs w:val="20"/>
              </w:rPr>
              <w:t>128888,909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3B3" w:rsidRDefault="00EF33B3" w:rsidP="00EF7F45">
            <w:pPr>
              <w:jc w:val="center"/>
            </w:pPr>
            <w:r w:rsidRPr="004E0F45">
              <w:rPr>
                <w:rFonts w:ascii="Times New Roman" w:hAnsi="Times New Roman" w:cs="Times New Roman"/>
                <w:sz w:val="20"/>
                <w:szCs w:val="20"/>
              </w:rPr>
              <w:t>99132,300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33B3" w:rsidRPr="00144A35" w:rsidRDefault="00EF33B3" w:rsidP="000B427B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101242,50</w:t>
            </w:r>
          </w:p>
        </w:tc>
      </w:tr>
      <w:tr w:rsidR="00EF33B3" w:rsidRPr="00370337" w:rsidTr="00B741B7">
        <w:trPr>
          <w:trHeight w:val="75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Pr="00370337" w:rsidRDefault="00EF33B3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Pr="00370337" w:rsidRDefault="00EF33B3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10 0000 610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Pr="00370337" w:rsidRDefault="00EF33B3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денежных средств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Pr="00EF33B3" w:rsidRDefault="00EF33B3" w:rsidP="00EF3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33B3">
              <w:rPr>
                <w:rFonts w:ascii="Times New Roman" w:hAnsi="Times New Roman" w:cs="Times New Roman"/>
                <w:sz w:val="20"/>
                <w:szCs w:val="20"/>
              </w:rPr>
              <w:t>128888,909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Default="00EF33B3" w:rsidP="00EF7F45">
            <w:pPr>
              <w:jc w:val="center"/>
            </w:pPr>
            <w:r w:rsidRPr="004E0F45">
              <w:rPr>
                <w:rFonts w:ascii="Times New Roman" w:hAnsi="Times New Roman" w:cs="Times New Roman"/>
                <w:sz w:val="20"/>
                <w:szCs w:val="20"/>
              </w:rPr>
              <w:t>99132,300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3B3" w:rsidRPr="00144A35" w:rsidRDefault="00EF33B3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101242,50</w:t>
            </w:r>
          </w:p>
        </w:tc>
      </w:tr>
      <w:tr w:rsidR="00CD2285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934C2" w:rsidRDefault="00F77E65" w:rsidP="00EF3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3</w:t>
            </w:r>
            <w:r w:rsidR="004149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1</w:t>
            </w:r>
            <w:r w:rsidR="00EF3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val="en-US"/>
              </w:rPr>
              <w:t>950</w:t>
            </w:r>
            <w:r w:rsidR="00EF3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,</w:t>
            </w:r>
            <w:r w:rsidR="00EF33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  <w:lang w:val="en-US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</w:tr>
    </w:tbl>
    <w:p w:rsidR="009D19FE" w:rsidRPr="009D19FE" w:rsidRDefault="009D19FE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E54" w:rsidRPr="009D19FE" w:rsidRDefault="00643E54">
      <w:pPr>
        <w:rPr>
          <w:rFonts w:ascii="Times New Roman" w:hAnsi="Times New Roman" w:cs="Times New Roman"/>
          <w:sz w:val="24"/>
          <w:szCs w:val="24"/>
        </w:rPr>
      </w:pPr>
    </w:p>
    <w:sectPr w:rsidR="00643E54" w:rsidRPr="009D19FE" w:rsidSect="009D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FE"/>
    <w:rsid w:val="00015470"/>
    <w:rsid w:val="00037AF4"/>
    <w:rsid w:val="0006590F"/>
    <w:rsid w:val="0007298A"/>
    <w:rsid w:val="0007763B"/>
    <w:rsid w:val="00084C4C"/>
    <w:rsid w:val="00096C1B"/>
    <w:rsid w:val="000B47AE"/>
    <w:rsid w:val="000E13D9"/>
    <w:rsid w:val="000F1A28"/>
    <w:rsid w:val="00100054"/>
    <w:rsid w:val="001111F3"/>
    <w:rsid w:val="0013328D"/>
    <w:rsid w:val="00134FF9"/>
    <w:rsid w:val="00144A35"/>
    <w:rsid w:val="00153603"/>
    <w:rsid w:val="00155F8A"/>
    <w:rsid w:val="001750C2"/>
    <w:rsid w:val="0017658C"/>
    <w:rsid w:val="00180986"/>
    <w:rsid w:val="001A2233"/>
    <w:rsid w:val="001C7A7F"/>
    <w:rsid w:val="001E023E"/>
    <w:rsid w:val="001E03BA"/>
    <w:rsid w:val="00246024"/>
    <w:rsid w:val="00270C1D"/>
    <w:rsid w:val="002970D5"/>
    <w:rsid w:val="00332CAF"/>
    <w:rsid w:val="00370337"/>
    <w:rsid w:val="00380136"/>
    <w:rsid w:val="00380362"/>
    <w:rsid w:val="00387B57"/>
    <w:rsid w:val="003934C2"/>
    <w:rsid w:val="003C5D65"/>
    <w:rsid w:val="003D5EF7"/>
    <w:rsid w:val="0040046D"/>
    <w:rsid w:val="00402FF0"/>
    <w:rsid w:val="0041493A"/>
    <w:rsid w:val="004153BC"/>
    <w:rsid w:val="0042328E"/>
    <w:rsid w:val="00430FBD"/>
    <w:rsid w:val="00443FF3"/>
    <w:rsid w:val="00472BD6"/>
    <w:rsid w:val="00482992"/>
    <w:rsid w:val="00486276"/>
    <w:rsid w:val="004B7FF7"/>
    <w:rsid w:val="004C069D"/>
    <w:rsid w:val="004E602E"/>
    <w:rsid w:val="00504582"/>
    <w:rsid w:val="0050762F"/>
    <w:rsid w:val="0052210B"/>
    <w:rsid w:val="00527062"/>
    <w:rsid w:val="005333AF"/>
    <w:rsid w:val="005378A7"/>
    <w:rsid w:val="00556587"/>
    <w:rsid w:val="005A26E9"/>
    <w:rsid w:val="005D5A7A"/>
    <w:rsid w:val="005D7C1F"/>
    <w:rsid w:val="005E15D4"/>
    <w:rsid w:val="005F58F4"/>
    <w:rsid w:val="00631457"/>
    <w:rsid w:val="00643E54"/>
    <w:rsid w:val="00654A72"/>
    <w:rsid w:val="00664E88"/>
    <w:rsid w:val="00693E75"/>
    <w:rsid w:val="006C6FF3"/>
    <w:rsid w:val="006D6C1C"/>
    <w:rsid w:val="00712B2D"/>
    <w:rsid w:val="00726A4E"/>
    <w:rsid w:val="007270EB"/>
    <w:rsid w:val="0073151E"/>
    <w:rsid w:val="00746B65"/>
    <w:rsid w:val="00747588"/>
    <w:rsid w:val="00777287"/>
    <w:rsid w:val="00786293"/>
    <w:rsid w:val="00795659"/>
    <w:rsid w:val="007A5580"/>
    <w:rsid w:val="007C1081"/>
    <w:rsid w:val="007C6681"/>
    <w:rsid w:val="007E0E3B"/>
    <w:rsid w:val="007F134F"/>
    <w:rsid w:val="008151C5"/>
    <w:rsid w:val="0081553A"/>
    <w:rsid w:val="008413ED"/>
    <w:rsid w:val="008513D6"/>
    <w:rsid w:val="00853534"/>
    <w:rsid w:val="008826DC"/>
    <w:rsid w:val="008B3777"/>
    <w:rsid w:val="008B6EB1"/>
    <w:rsid w:val="008C5AAA"/>
    <w:rsid w:val="008D60B2"/>
    <w:rsid w:val="009448CF"/>
    <w:rsid w:val="009719B5"/>
    <w:rsid w:val="00987720"/>
    <w:rsid w:val="009A3AD4"/>
    <w:rsid w:val="009B442F"/>
    <w:rsid w:val="009D19FE"/>
    <w:rsid w:val="009E04F0"/>
    <w:rsid w:val="009F577A"/>
    <w:rsid w:val="00A57832"/>
    <w:rsid w:val="00AA1A2C"/>
    <w:rsid w:val="00AC4F51"/>
    <w:rsid w:val="00AD1574"/>
    <w:rsid w:val="00B26C63"/>
    <w:rsid w:val="00B27DE1"/>
    <w:rsid w:val="00B61C7B"/>
    <w:rsid w:val="00B741B7"/>
    <w:rsid w:val="00B81909"/>
    <w:rsid w:val="00BA5B20"/>
    <w:rsid w:val="00BD7F9D"/>
    <w:rsid w:val="00BE3E39"/>
    <w:rsid w:val="00C109A2"/>
    <w:rsid w:val="00C47ACA"/>
    <w:rsid w:val="00C65F73"/>
    <w:rsid w:val="00C846C3"/>
    <w:rsid w:val="00CA0E53"/>
    <w:rsid w:val="00CC4FF6"/>
    <w:rsid w:val="00CD2285"/>
    <w:rsid w:val="00CD50BA"/>
    <w:rsid w:val="00CF37E1"/>
    <w:rsid w:val="00CF412E"/>
    <w:rsid w:val="00D27AF3"/>
    <w:rsid w:val="00D57C88"/>
    <w:rsid w:val="00D87DE4"/>
    <w:rsid w:val="00D92E6D"/>
    <w:rsid w:val="00DC0DFD"/>
    <w:rsid w:val="00DC0F0C"/>
    <w:rsid w:val="00DE084B"/>
    <w:rsid w:val="00E135F8"/>
    <w:rsid w:val="00E22552"/>
    <w:rsid w:val="00E44CCD"/>
    <w:rsid w:val="00E7481A"/>
    <w:rsid w:val="00E91B94"/>
    <w:rsid w:val="00EB3C59"/>
    <w:rsid w:val="00EC051E"/>
    <w:rsid w:val="00EC5607"/>
    <w:rsid w:val="00EF33B3"/>
    <w:rsid w:val="00EF7F45"/>
    <w:rsid w:val="00F040F4"/>
    <w:rsid w:val="00F136C9"/>
    <w:rsid w:val="00F329E7"/>
    <w:rsid w:val="00F76ACB"/>
    <w:rsid w:val="00F77E65"/>
    <w:rsid w:val="00F82C61"/>
    <w:rsid w:val="00F96012"/>
    <w:rsid w:val="00FE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Admin</cp:lastModifiedBy>
  <cp:revision>3</cp:revision>
  <cp:lastPrinted>2024-11-14T04:23:00Z</cp:lastPrinted>
  <dcterms:created xsi:type="dcterms:W3CDTF">2025-01-27T08:07:00Z</dcterms:created>
  <dcterms:modified xsi:type="dcterms:W3CDTF">2025-01-27T08:26:00Z</dcterms:modified>
</cp:coreProperties>
</file>